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E3CB3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Муниципальное казенное общеобразовательное учреждение</w:t>
      </w: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E3CB3">
        <w:rPr>
          <w:rFonts w:ascii="Times New Roman" w:eastAsia="Times New Roman" w:hAnsi="Times New Roman" w:cs="Times New Roman"/>
          <w:sz w:val="32"/>
          <w:szCs w:val="32"/>
          <w:lang w:eastAsia="ru-RU"/>
        </w:rPr>
        <w:t>Венгеровская средняя общеобразовательная школа №2</w:t>
      </w: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40F49" w:rsidRDefault="00840F49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40F49" w:rsidRDefault="00840F49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40F49" w:rsidRDefault="00840F49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40F49" w:rsidRDefault="00840F49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Default="00840F49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Классный час</w:t>
      </w: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«Здоровый Образ Жизни»</w:t>
      </w: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E3CB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 физической культуры </w:t>
      </w: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E3CB3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первой квалификационной категории Осипкина В.Г.</w:t>
      </w: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C79A4" w:rsidRPr="00EE3CB3" w:rsidRDefault="00AC79A4" w:rsidP="00AC79A4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E3CB3">
        <w:rPr>
          <w:rFonts w:ascii="Times New Roman" w:eastAsia="Times New Roman" w:hAnsi="Times New Roman" w:cs="Times New Roman"/>
          <w:sz w:val="32"/>
          <w:szCs w:val="32"/>
          <w:lang w:eastAsia="ru-RU"/>
        </w:rPr>
        <w:t>с.Венгерово- 2018</w:t>
      </w:r>
    </w:p>
    <w:p w:rsidR="00AC79A4" w:rsidRDefault="00AC79A4" w:rsidP="00A130EB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921206" w:rsidRDefault="00921206" w:rsidP="00A130EB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</w:p>
    <w:p w:rsidR="00A130EB" w:rsidRDefault="00A130EB" w:rsidP="00A130EB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</w:p>
    <w:p w:rsidR="00180F73" w:rsidRDefault="00180F73" w:rsidP="00180F73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sz w:val="28"/>
          <w:szCs w:val="28"/>
        </w:rPr>
      </w:pPr>
      <w:r>
        <w:rPr>
          <w:rStyle w:val="c5"/>
          <w:b/>
          <w:bCs/>
          <w:color w:val="000000"/>
          <w:sz w:val="28"/>
          <w:szCs w:val="28"/>
        </w:rPr>
        <w:t>Цель:</w:t>
      </w:r>
      <w:r>
        <w:rPr>
          <w:rStyle w:val="c1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формирование ценностного отношения учащихся к своему здоровью.</w:t>
      </w:r>
      <w:r w:rsidRPr="00A130EB">
        <w:rPr>
          <w:rStyle w:val="c5"/>
          <w:b/>
          <w:sz w:val="28"/>
          <w:szCs w:val="28"/>
        </w:rPr>
        <w:t xml:space="preserve"> </w:t>
      </w:r>
    </w:p>
    <w:p w:rsidR="00180F73" w:rsidRDefault="00180F73" w:rsidP="00180F73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6"/>
          <w:b/>
          <w:bCs/>
          <w:color w:val="000000"/>
          <w:sz w:val="28"/>
          <w:szCs w:val="28"/>
        </w:rPr>
        <w:t>Задачи:</w:t>
      </w:r>
      <w:r>
        <w:rPr>
          <w:rStyle w:val="c0"/>
          <w:color w:val="000000"/>
          <w:sz w:val="28"/>
          <w:szCs w:val="28"/>
        </w:rPr>
        <w:t> </w:t>
      </w:r>
    </w:p>
    <w:p w:rsidR="00180F73" w:rsidRDefault="00180F73" w:rsidP="00180F73">
      <w:pPr>
        <w:pStyle w:val="c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расширить представление учащихся о здоровом образе жизни; способствовать формированию положительного отношения к здоровью как величайшей ценности;</w:t>
      </w:r>
    </w:p>
    <w:p w:rsidR="00180F73" w:rsidRDefault="00180F73" w:rsidP="00180F73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-</w:t>
      </w:r>
      <w:r w:rsidRPr="00180F73">
        <w:rPr>
          <w:rStyle w:val="c0"/>
          <w:sz w:val="28"/>
          <w:szCs w:val="28"/>
        </w:rPr>
        <w:t xml:space="preserve">помочь учащимся задуматься о необходимости быть здоровыми, приобщения к здоровому образу жизни; </w:t>
      </w:r>
    </w:p>
    <w:p w:rsidR="00180F73" w:rsidRPr="00180F73" w:rsidRDefault="00180F73" w:rsidP="00180F73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180F73">
        <w:rPr>
          <w:rStyle w:val="c0"/>
          <w:sz w:val="28"/>
          <w:szCs w:val="28"/>
        </w:rPr>
        <w:t>-</w:t>
      </w:r>
      <w:r>
        <w:rPr>
          <w:rStyle w:val="c0"/>
          <w:sz w:val="28"/>
          <w:szCs w:val="28"/>
        </w:rPr>
        <w:t xml:space="preserve"> </w:t>
      </w:r>
      <w:r w:rsidRPr="00180F73">
        <w:rPr>
          <w:rStyle w:val="c0"/>
          <w:sz w:val="28"/>
          <w:szCs w:val="28"/>
        </w:rPr>
        <w:t>работать над формированием устойчивых навыков здорового образа жизни, гигиены питания, принципах безо</w:t>
      </w:r>
      <w:r>
        <w:rPr>
          <w:rStyle w:val="c0"/>
          <w:sz w:val="28"/>
          <w:szCs w:val="28"/>
        </w:rPr>
        <w:t>пасного и качественного питания.</w:t>
      </w:r>
    </w:p>
    <w:p w:rsidR="00A130EB" w:rsidRPr="00A130EB" w:rsidRDefault="00A130EB" w:rsidP="00180F73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28"/>
          <w:szCs w:val="28"/>
        </w:rPr>
      </w:pPr>
      <w:r w:rsidRPr="00A130EB">
        <w:rPr>
          <w:rStyle w:val="c5"/>
          <w:b/>
          <w:sz w:val="28"/>
          <w:szCs w:val="28"/>
        </w:rPr>
        <w:t xml:space="preserve">Ход </w:t>
      </w:r>
      <w:r w:rsidR="00180F73" w:rsidRPr="00A130EB">
        <w:rPr>
          <w:rStyle w:val="c5"/>
          <w:b/>
          <w:sz w:val="28"/>
          <w:szCs w:val="28"/>
        </w:rPr>
        <w:t>занятия:</w:t>
      </w:r>
      <w:r w:rsidR="00180F73" w:rsidRPr="00A130EB">
        <w:rPr>
          <w:rStyle w:val="c5"/>
          <w:b/>
          <w:bCs/>
          <w:color w:val="000000"/>
          <w:sz w:val="28"/>
          <w:szCs w:val="28"/>
        </w:rPr>
        <w:t xml:space="preserve"> </w:t>
      </w:r>
      <w:r w:rsidR="00180F73">
        <w:rPr>
          <w:color w:val="000000"/>
          <w:sz w:val="28"/>
          <w:szCs w:val="28"/>
          <w:shd w:val="clear" w:color="auto" w:fill="FFFFFF"/>
        </w:rPr>
        <w:t>формирование ценностного отношения учащихся к своему здоровью.</w:t>
      </w:r>
      <w:r w:rsidR="00180F73" w:rsidRPr="00A130EB">
        <w:rPr>
          <w:rStyle w:val="c5"/>
          <w:b/>
          <w:sz w:val="28"/>
          <w:szCs w:val="28"/>
        </w:rPr>
        <w:t xml:space="preserve"> </w:t>
      </w:r>
    </w:p>
    <w:p w:rsidR="00921206" w:rsidRDefault="00E45FA0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Утром ранним кто–то </w:t>
      </w:r>
      <w:r w:rsidR="00921206" w:rsidRPr="00C95028">
        <w:rPr>
          <w:rFonts w:ascii="Times New Roman" w:hAnsi="Times New Roman" w:cs="Times New Roman"/>
          <w:sz w:val="28"/>
          <w:szCs w:val="28"/>
        </w:rPr>
        <w:t xml:space="preserve">странный, </w:t>
      </w:r>
    </w:p>
    <w:p w:rsidR="00E45FA0" w:rsidRPr="00C95028" w:rsidRDefault="00921206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Заглянул</w:t>
      </w:r>
      <w:r w:rsidR="00E45FA0" w:rsidRPr="00C95028">
        <w:rPr>
          <w:rFonts w:ascii="Times New Roman" w:hAnsi="Times New Roman" w:cs="Times New Roman"/>
          <w:sz w:val="28"/>
          <w:szCs w:val="28"/>
        </w:rPr>
        <w:t xml:space="preserve"> в мое окно,</w:t>
      </w:r>
      <w:r w:rsidR="00E45FA0" w:rsidRPr="00C95028">
        <w:rPr>
          <w:rFonts w:ascii="Times New Roman" w:hAnsi="Times New Roman" w:cs="Times New Roman"/>
          <w:sz w:val="28"/>
          <w:szCs w:val="28"/>
        </w:rPr>
        <w:br/>
        <w:t>На ладони появилось</w:t>
      </w:r>
      <w:r w:rsidR="00E45FA0" w:rsidRPr="00C95028">
        <w:rPr>
          <w:rFonts w:ascii="Times New Roman" w:hAnsi="Times New Roman" w:cs="Times New Roman"/>
          <w:sz w:val="28"/>
          <w:szCs w:val="28"/>
        </w:rPr>
        <w:br/>
        <w:t>Ярко рыжее пятно.</w:t>
      </w:r>
      <w:r w:rsidR="00E45FA0" w:rsidRPr="00C95028">
        <w:rPr>
          <w:rFonts w:ascii="Times New Roman" w:hAnsi="Times New Roman" w:cs="Times New Roman"/>
          <w:sz w:val="28"/>
          <w:szCs w:val="28"/>
        </w:rPr>
        <w:br/>
        <w:t>Это солнце заглянуло,</w:t>
      </w:r>
      <w:r w:rsidR="00E45FA0" w:rsidRPr="00C95028">
        <w:rPr>
          <w:rFonts w:ascii="Times New Roman" w:hAnsi="Times New Roman" w:cs="Times New Roman"/>
          <w:sz w:val="28"/>
          <w:szCs w:val="28"/>
        </w:rPr>
        <w:br/>
        <w:t>Будто руку протянуло,</w:t>
      </w:r>
      <w:r w:rsidR="00E45FA0" w:rsidRPr="00C95028">
        <w:rPr>
          <w:rFonts w:ascii="Times New Roman" w:hAnsi="Times New Roman" w:cs="Times New Roman"/>
          <w:sz w:val="28"/>
          <w:szCs w:val="28"/>
        </w:rPr>
        <w:br/>
        <w:t>Тонкий лучик золотой.</w:t>
      </w:r>
      <w:r w:rsidR="00E45FA0" w:rsidRPr="00C95028">
        <w:rPr>
          <w:rFonts w:ascii="Times New Roman" w:hAnsi="Times New Roman" w:cs="Times New Roman"/>
          <w:sz w:val="28"/>
          <w:szCs w:val="28"/>
        </w:rPr>
        <w:br/>
        <w:t>И как с первым лучшим другом,</w:t>
      </w:r>
      <w:r w:rsidR="00E45FA0" w:rsidRPr="00C95028">
        <w:rPr>
          <w:rFonts w:ascii="Times New Roman" w:hAnsi="Times New Roman" w:cs="Times New Roman"/>
          <w:sz w:val="28"/>
          <w:szCs w:val="28"/>
        </w:rPr>
        <w:br/>
        <w:t>Поздоровалось со мной!</w:t>
      </w:r>
    </w:p>
    <w:p w:rsidR="00E45FA0" w:rsidRPr="00C95028" w:rsidRDefault="00E45FA0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Солнце встречает каждого из нас теплом и улыбкой. Дарит каждому хорошее настроение. И я хочу пожелать вам, чтобы каждый день приносил вам только радость.</w:t>
      </w:r>
    </w:p>
    <w:p w:rsidR="00690783" w:rsidRPr="00C95028" w:rsidRDefault="00690783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На доске ребус. Чья команда быстрее разгадает зашифрованное слово.</w:t>
      </w:r>
    </w:p>
    <w:p w:rsidR="009C4FD3" w:rsidRPr="00C95028" w:rsidRDefault="009C4FD3" w:rsidP="00A130E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C4FD3" w:rsidRPr="00C95028" w:rsidRDefault="00840F49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987908</wp:posOffset>
            </wp:positionH>
            <wp:positionV relativeFrom="margin">
              <wp:posOffset>5115313</wp:posOffset>
            </wp:positionV>
            <wp:extent cx="2925445" cy="1520825"/>
            <wp:effectExtent l="0" t="0" r="0" b="0"/>
            <wp:wrapSquare wrapText="bothSides"/>
            <wp:docPr id="2" name="Рисунок 2" descr="C:\Users\Валюша\Desktop\img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юша\Desktop\img2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445" cy="1520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C4FD3" w:rsidRPr="00C95028" w:rsidRDefault="009C4FD3" w:rsidP="00A130E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C4FD3" w:rsidRPr="00C95028" w:rsidRDefault="009C4FD3" w:rsidP="00A130E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704FD" w:rsidRDefault="00690783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3704FD" w:rsidRDefault="003704FD" w:rsidP="00A130E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130EB" w:rsidRDefault="00A130EB" w:rsidP="00A130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A130EB" w:rsidRDefault="00A130EB" w:rsidP="00A130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40F49" w:rsidRDefault="00840F49" w:rsidP="00A130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45FA0" w:rsidRPr="00C95028" w:rsidRDefault="00E45FA0" w:rsidP="00A130E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95028">
        <w:rPr>
          <w:rFonts w:ascii="Times New Roman" w:hAnsi="Times New Roman" w:cs="Times New Roman"/>
          <w:sz w:val="28"/>
          <w:szCs w:val="28"/>
        </w:rPr>
        <w:t xml:space="preserve">Дети составляют слово </w:t>
      </w:r>
      <w:r w:rsidRPr="00C95028">
        <w:rPr>
          <w:rFonts w:ascii="Times New Roman" w:hAnsi="Times New Roman" w:cs="Times New Roman"/>
          <w:b/>
          <w:sz w:val="28"/>
          <w:szCs w:val="28"/>
        </w:rPr>
        <w:t>«здоровье».</w:t>
      </w:r>
    </w:p>
    <w:p w:rsidR="00EB4CCB" w:rsidRPr="00817E07" w:rsidRDefault="00641FC8" w:rsidP="00A130EB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 w:rsidR="00817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Учитель. </w:t>
      </w:r>
      <w:r w:rsidR="00B1382C" w:rsidRPr="00817E07">
        <w:rPr>
          <w:rFonts w:ascii="Times New Roman" w:hAnsi="Times New Roman" w:cs="Times New Roman"/>
          <w:color w:val="000000" w:themeColor="text1"/>
          <w:sz w:val="28"/>
          <w:szCs w:val="28"/>
        </w:rPr>
        <w:t>Ребята, давайте попробуем определить тему нашего классного часа?</w:t>
      </w:r>
      <w:r w:rsidR="003704FD" w:rsidRPr="00817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</w:t>
      </w:r>
      <w:r w:rsidR="00EB4CCB" w:rsidRPr="00817E07">
        <w:rPr>
          <w:rFonts w:ascii="Times New Roman" w:hAnsi="Times New Roman" w:cs="Times New Roman"/>
          <w:sz w:val="28"/>
          <w:szCs w:val="28"/>
        </w:rPr>
        <w:t>твет</w:t>
      </w:r>
      <w:r w:rsidR="003704FD" w:rsidRPr="00817E07">
        <w:rPr>
          <w:rFonts w:ascii="Times New Roman" w:hAnsi="Times New Roman" w:cs="Times New Roman"/>
          <w:sz w:val="28"/>
          <w:szCs w:val="28"/>
        </w:rPr>
        <w:t xml:space="preserve"> детей)</w:t>
      </w:r>
      <w:r w:rsidR="00EB4CCB" w:rsidRPr="00817E07">
        <w:rPr>
          <w:rFonts w:ascii="Times New Roman" w:hAnsi="Times New Roman" w:cs="Times New Roman"/>
          <w:sz w:val="28"/>
          <w:szCs w:val="28"/>
        </w:rPr>
        <w:t>.</w:t>
      </w:r>
    </w:p>
    <w:p w:rsidR="00A545FD" w:rsidRPr="003704FD" w:rsidRDefault="00A545FD" w:rsidP="00A130E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4FD">
        <w:rPr>
          <w:rFonts w:ascii="Times New Roman" w:hAnsi="Times New Roman" w:cs="Times New Roman"/>
          <w:b/>
          <w:sz w:val="28"/>
          <w:szCs w:val="28"/>
        </w:rPr>
        <w:t>Наводящие вопросы:</w:t>
      </w:r>
    </w:p>
    <w:p w:rsidR="00A545FD" w:rsidRPr="003704FD" w:rsidRDefault="00A545FD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3704FD">
        <w:rPr>
          <w:rFonts w:ascii="Times New Roman" w:hAnsi="Times New Roman" w:cs="Times New Roman"/>
          <w:sz w:val="28"/>
          <w:szCs w:val="28"/>
        </w:rPr>
        <w:t>- Ребята, а что нужно человеку, чтобы быть всегда в хорошем настроении, в хорошей форме?</w:t>
      </w:r>
    </w:p>
    <w:p w:rsidR="00A545FD" w:rsidRPr="00C95028" w:rsidRDefault="00641FC8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545FD" w:rsidRPr="00C95028">
        <w:rPr>
          <w:rFonts w:ascii="Times New Roman" w:hAnsi="Times New Roman" w:cs="Times New Roman"/>
          <w:sz w:val="28"/>
          <w:szCs w:val="28"/>
        </w:rPr>
        <w:t>что помогает на</w:t>
      </w:r>
      <w:r>
        <w:rPr>
          <w:rFonts w:ascii="Times New Roman" w:hAnsi="Times New Roman" w:cs="Times New Roman"/>
          <w:sz w:val="28"/>
          <w:szCs w:val="28"/>
        </w:rPr>
        <w:t>м сохранить и укрепить здоровье?</w:t>
      </w:r>
      <w:r w:rsidRPr="00641FC8">
        <w:rPr>
          <w:rFonts w:ascii="Times New Roman" w:hAnsi="Times New Roman" w:cs="Times New Roman"/>
          <w:sz w:val="28"/>
          <w:szCs w:val="28"/>
        </w:rPr>
        <w:t xml:space="preserve"> </w:t>
      </w:r>
      <w:r w:rsidRPr="00C95028">
        <w:rPr>
          <w:rFonts w:ascii="Times New Roman" w:hAnsi="Times New Roman" w:cs="Times New Roman"/>
          <w:sz w:val="28"/>
          <w:szCs w:val="28"/>
        </w:rPr>
        <w:t>(ЗОЖ)</w:t>
      </w:r>
    </w:p>
    <w:p w:rsidR="00A545FD" w:rsidRPr="00C95028" w:rsidRDefault="00A545FD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- а чем занимаются спортсмены?</w:t>
      </w:r>
      <w:r w:rsidR="00641FC8">
        <w:rPr>
          <w:rFonts w:ascii="Times New Roman" w:hAnsi="Times New Roman" w:cs="Times New Roman"/>
          <w:sz w:val="28"/>
          <w:szCs w:val="28"/>
        </w:rPr>
        <w:t xml:space="preserve"> (спортом)</w:t>
      </w:r>
    </w:p>
    <w:p w:rsidR="00A545FD" w:rsidRPr="00C95028" w:rsidRDefault="00A545FD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- а какой они ведут образ?</w:t>
      </w:r>
      <w:r w:rsidR="00641FC8">
        <w:rPr>
          <w:rFonts w:ascii="Times New Roman" w:hAnsi="Times New Roman" w:cs="Times New Roman"/>
          <w:sz w:val="28"/>
          <w:szCs w:val="28"/>
        </w:rPr>
        <w:t xml:space="preserve"> (здоровый)</w:t>
      </w:r>
    </w:p>
    <w:p w:rsidR="00431324" w:rsidRPr="00C95028" w:rsidRDefault="00EB4CCB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А теперь попробуем сформулировать </w:t>
      </w:r>
      <w:r w:rsidR="000C7379" w:rsidRPr="00C95028">
        <w:rPr>
          <w:rFonts w:ascii="Times New Roman" w:hAnsi="Times New Roman" w:cs="Times New Roman"/>
          <w:sz w:val="28"/>
          <w:szCs w:val="28"/>
        </w:rPr>
        <w:t>тему</w:t>
      </w:r>
      <w:r w:rsidR="00D51545" w:rsidRPr="00C95028">
        <w:rPr>
          <w:rFonts w:ascii="Times New Roman" w:hAnsi="Times New Roman" w:cs="Times New Roman"/>
          <w:sz w:val="28"/>
          <w:szCs w:val="28"/>
        </w:rPr>
        <w:t xml:space="preserve"> нашего классного часа</w:t>
      </w:r>
      <w:r w:rsidR="000C7379" w:rsidRPr="00C95028">
        <w:rPr>
          <w:rFonts w:ascii="Times New Roman" w:hAnsi="Times New Roman" w:cs="Times New Roman"/>
          <w:sz w:val="28"/>
          <w:szCs w:val="28"/>
        </w:rPr>
        <w:t>.</w:t>
      </w:r>
      <w:r w:rsidR="00431324" w:rsidRPr="00C95028">
        <w:rPr>
          <w:rFonts w:ascii="Times New Roman" w:hAnsi="Times New Roman" w:cs="Times New Roman"/>
          <w:sz w:val="28"/>
          <w:szCs w:val="28"/>
        </w:rPr>
        <w:t xml:space="preserve"> (ответы детей).</w:t>
      </w:r>
    </w:p>
    <w:p w:rsidR="00641FC8" w:rsidRDefault="00641FC8" w:rsidP="00A130EB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817E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Учитель.</w:t>
      </w:r>
      <w:r w:rsidR="00817E07" w:rsidRPr="00C950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45FD" w:rsidRPr="00C95028">
        <w:rPr>
          <w:rFonts w:ascii="Times New Roman" w:hAnsi="Times New Roman" w:cs="Times New Roman"/>
          <w:b/>
          <w:bCs/>
          <w:sz w:val="28"/>
          <w:szCs w:val="28"/>
        </w:rPr>
        <w:t>Тема нашего урока: Здоровый образ жизни.</w:t>
      </w:r>
      <w:r w:rsidR="001125EB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534670">
        <w:rPr>
          <w:rFonts w:ascii="Times New Roman" w:hAnsi="Times New Roman" w:cs="Times New Roman"/>
          <w:b/>
          <w:bCs/>
          <w:sz w:val="28"/>
          <w:szCs w:val="28"/>
        </w:rPr>
        <w:t xml:space="preserve">Слайд </w:t>
      </w:r>
      <w:r w:rsidR="009D017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3467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256BE" w:rsidRPr="00641FC8" w:rsidRDefault="00224C7C" w:rsidP="00A130EB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 </w:t>
      </w:r>
      <w:r w:rsidR="006A5B1F" w:rsidRPr="00C95028">
        <w:rPr>
          <w:rFonts w:ascii="Times New Roman" w:hAnsi="Times New Roman" w:cs="Times New Roman"/>
          <w:sz w:val="28"/>
          <w:szCs w:val="28"/>
        </w:rPr>
        <w:t>С к</w:t>
      </w:r>
      <w:r w:rsidRPr="00C95028">
        <w:rPr>
          <w:rFonts w:ascii="Times New Roman" w:hAnsi="Times New Roman" w:cs="Times New Roman"/>
          <w:sz w:val="28"/>
          <w:szCs w:val="28"/>
        </w:rPr>
        <w:t>акими словами ассоциируете вы слово</w:t>
      </w:r>
      <w:r w:rsidR="000256BE" w:rsidRPr="00C95028">
        <w:rPr>
          <w:rFonts w:ascii="Times New Roman" w:hAnsi="Times New Roman" w:cs="Times New Roman"/>
          <w:sz w:val="28"/>
          <w:szCs w:val="28"/>
        </w:rPr>
        <w:t xml:space="preserve"> </w:t>
      </w:r>
      <w:r w:rsidR="000256BE" w:rsidRPr="009B16F4">
        <w:rPr>
          <w:rFonts w:ascii="Times New Roman" w:hAnsi="Times New Roman" w:cs="Times New Roman"/>
          <w:b/>
          <w:sz w:val="28"/>
          <w:szCs w:val="28"/>
        </w:rPr>
        <w:t>«здоровье»</w:t>
      </w:r>
      <w:r w:rsidRPr="009B16F4">
        <w:rPr>
          <w:rFonts w:ascii="Times New Roman" w:hAnsi="Times New Roman" w:cs="Times New Roman"/>
          <w:b/>
          <w:sz w:val="28"/>
          <w:szCs w:val="28"/>
        </w:rPr>
        <w:t>.</w:t>
      </w:r>
    </w:p>
    <w:p w:rsidR="00694C6D" w:rsidRPr="00C95028" w:rsidRDefault="00822FCF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Спорт, болезнь, счастье, жизнь, зарядка, иммунитет, радость, красота, тело, физкультура, молодость, лекарство, сила, врач, самочувствие, бег, ходьба, дух, витамины, лечение, закалка, аптека, молоко, сон, питание, смех, бодрость, польза, д</w:t>
      </w:r>
      <w:r w:rsidR="00451DE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олголетие, доктор, ЗОЖ</w:t>
      </w: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F61" w:rsidRPr="006315EC" w:rsidRDefault="009B16F4" w:rsidP="00A130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Учитель.</w:t>
      </w:r>
      <w:r w:rsidRPr="00641F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1F61" w:rsidRPr="006315EC">
        <w:rPr>
          <w:rFonts w:ascii="Times New Roman" w:hAnsi="Times New Roman" w:cs="Times New Roman"/>
          <w:sz w:val="28"/>
          <w:szCs w:val="28"/>
        </w:rPr>
        <w:t xml:space="preserve">Наша </w:t>
      </w:r>
      <w:r w:rsidR="00224C7C" w:rsidRPr="006315EC">
        <w:rPr>
          <w:rFonts w:ascii="Times New Roman" w:hAnsi="Times New Roman" w:cs="Times New Roman"/>
          <w:sz w:val="28"/>
          <w:szCs w:val="28"/>
        </w:rPr>
        <w:t xml:space="preserve">с вами </w:t>
      </w:r>
      <w:r w:rsidR="001E1F61" w:rsidRPr="006315EC">
        <w:rPr>
          <w:rFonts w:ascii="Times New Roman" w:hAnsi="Times New Roman" w:cs="Times New Roman"/>
          <w:sz w:val="28"/>
          <w:szCs w:val="28"/>
        </w:rPr>
        <w:t>цель</w:t>
      </w:r>
      <w:r w:rsidR="00534670" w:rsidRPr="006315EC">
        <w:rPr>
          <w:rFonts w:ascii="Times New Roman" w:hAnsi="Times New Roman" w:cs="Times New Roman"/>
          <w:sz w:val="28"/>
          <w:szCs w:val="28"/>
        </w:rPr>
        <w:t xml:space="preserve"> из всего выше сказанного</w:t>
      </w:r>
      <w:r w:rsidR="001E1F61" w:rsidRPr="006315EC">
        <w:rPr>
          <w:rFonts w:ascii="Times New Roman" w:hAnsi="Times New Roman" w:cs="Times New Roman"/>
          <w:sz w:val="28"/>
          <w:szCs w:val="28"/>
        </w:rPr>
        <w:t xml:space="preserve"> — составить формулу здоровья, рассмотреть ее составные части.</w:t>
      </w:r>
    </w:p>
    <w:p w:rsidR="005845E4" w:rsidRPr="00534670" w:rsidRDefault="005845E4" w:rsidP="00A130EB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Из чего состоит </w:t>
      </w:r>
      <w:r w:rsidRPr="00534670">
        <w:rPr>
          <w:rFonts w:ascii="Times New Roman" w:hAnsi="Times New Roman" w:cs="Times New Roman"/>
          <w:b/>
          <w:sz w:val="28"/>
          <w:szCs w:val="28"/>
        </w:rPr>
        <w:t>здоровье</w:t>
      </w:r>
      <w:r w:rsidRPr="00C95028">
        <w:rPr>
          <w:rFonts w:ascii="Times New Roman" w:hAnsi="Times New Roman" w:cs="Times New Roman"/>
          <w:sz w:val="28"/>
          <w:szCs w:val="28"/>
        </w:rPr>
        <w:t>? (ответы детей).</w:t>
      </w:r>
      <w:r w:rsidR="00534670" w:rsidRPr="005346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322D6" w:rsidRPr="00C95028" w:rsidRDefault="00772DED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а какие пословицы и поговорки вы знаете</w:t>
      </w:r>
      <w:r w:rsidR="00F63393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ЗОЖ?</w:t>
      </w:r>
      <w:r w:rsidR="00FD375C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(Дети озвучивают свои версии).</w:t>
      </w:r>
    </w:p>
    <w:p w:rsidR="00FD375C" w:rsidRPr="00BA4C5B" w:rsidRDefault="008F2D48" w:rsidP="00A130EB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я даю вам не законченную пословицу, ваша задача закончить</w:t>
      </w:r>
      <w:r w:rsidR="009B5B09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52E7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её.</w:t>
      </w:r>
      <w:r w:rsidR="00534670" w:rsidRPr="005346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4670" w:rsidRPr="00BA4C5B">
        <w:rPr>
          <w:rFonts w:ascii="Times New Roman" w:hAnsi="Times New Roman" w:cs="Times New Roman"/>
          <w:bCs/>
          <w:sz w:val="28"/>
          <w:szCs w:val="28"/>
        </w:rPr>
        <w:t xml:space="preserve">(Слайд </w:t>
      </w:r>
      <w:r w:rsidR="00451DE4" w:rsidRPr="00BA4C5B">
        <w:rPr>
          <w:rFonts w:ascii="Times New Roman" w:hAnsi="Times New Roman" w:cs="Times New Roman"/>
          <w:bCs/>
          <w:sz w:val="28"/>
          <w:szCs w:val="28"/>
        </w:rPr>
        <w:t>3,4</w:t>
      </w:r>
      <w:r w:rsidR="003740BE" w:rsidRPr="00BA4C5B">
        <w:rPr>
          <w:rFonts w:ascii="Times New Roman" w:hAnsi="Times New Roman" w:cs="Times New Roman"/>
          <w:bCs/>
          <w:sz w:val="28"/>
          <w:szCs w:val="28"/>
        </w:rPr>
        <w:t>,5</w:t>
      </w:r>
      <w:r w:rsidR="00534670" w:rsidRPr="00BA4C5B">
        <w:rPr>
          <w:rFonts w:ascii="Times New Roman" w:hAnsi="Times New Roman" w:cs="Times New Roman"/>
          <w:bCs/>
          <w:sz w:val="28"/>
          <w:szCs w:val="28"/>
        </w:rPr>
        <w:t>)</w:t>
      </w:r>
    </w:p>
    <w:p w:rsidR="009E4C91" w:rsidRPr="00A817C5" w:rsidRDefault="00A730C8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Болезнь ищет </w:t>
      </w:r>
      <w:r w:rsidR="00E9475C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A130EB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876713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жирную 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пищу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F61" w:rsidRPr="00A817C5" w:rsidRDefault="001E1F61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Быстрого и ловкого </w:t>
      </w:r>
      <w:r w:rsidR="00E9475C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130EB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876713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болезнь 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догонит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F61" w:rsidRPr="00A817C5" w:rsidRDefault="001E1F61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Двигайся больше —</w:t>
      </w:r>
      <w:r w:rsidR="00BA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9475C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76713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проживешь 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дольше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F61" w:rsidRPr="00A817C5" w:rsidRDefault="001E1F61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курит табак, </w:t>
      </w:r>
      <w:r w:rsidR="00BA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9475C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713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себе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враг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F61" w:rsidRPr="00A817C5" w:rsidRDefault="001E1F61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Курит один, а плоды </w:t>
      </w:r>
      <w:r w:rsidR="00BA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9475C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713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пожинают все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4670" w:rsidRPr="00670C6E" w:rsidRDefault="001E1F61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Сон лучше </w:t>
      </w:r>
      <w:r w:rsidR="00BA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876713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всякого лекарства</w:t>
      </w:r>
      <w:r w:rsidR="004322D6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5B1F" w:rsidRPr="00A81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69EB" w:rsidRPr="00C95028" w:rsidRDefault="001F69EB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Учитель: </w:t>
      </w:r>
      <w:r w:rsidR="00996C6D" w:rsidRPr="00C95028">
        <w:rPr>
          <w:rFonts w:ascii="Times New Roman" w:hAnsi="Times New Roman" w:cs="Times New Roman"/>
          <w:sz w:val="28"/>
          <w:szCs w:val="28"/>
        </w:rPr>
        <w:t>Ребята</w:t>
      </w:r>
      <w:r w:rsidRPr="00C95028">
        <w:rPr>
          <w:rFonts w:ascii="Times New Roman" w:hAnsi="Times New Roman" w:cs="Times New Roman"/>
          <w:sz w:val="28"/>
          <w:szCs w:val="28"/>
        </w:rPr>
        <w:t>,</w:t>
      </w:r>
      <w:r w:rsidR="00996C6D" w:rsidRPr="00C95028">
        <w:rPr>
          <w:rFonts w:ascii="Times New Roman" w:hAnsi="Times New Roman" w:cs="Times New Roman"/>
          <w:sz w:val="28"/>
          <w:szCs w:val="28"/>
        </w:rPr>
        <w:t xml:space="preserve"> а </w:t>
      </w:r>
      <w:r w:rsidR="00224C7C" w:rsidRPr="00C95028">
        <w:rPr>
          <w:rFonts w:ascii="Times New Roman" w:hAnsi="Times New Roman" w:cs="Times New Roman"/>
          <w:sz w:val="28"/>
          <w:szCs w:val="28"/>
        </w:rPr>
        <w:t xml:space="preserve">как вы считаете </w:t>
      </w:r>
      <w:r w:rsidR="00996C6D" w:rsidRPr="00C95028">
        <w:rPr>
          <w:rFonts w:ascii="Times New Roman" w:hAnsi="Times New Roman" w:cs="Times New Roman"/>
          <w:sz w:val="28"/>
          <w:szCs w:val="28"/>
        </w:rPr>
        <w:t>были ли здоровыми наши предки?</w:t>
      </w:r>
      <w:r w:rsidRPr="00C95028">
        <w:rPr>
          <w:rFonts w:ascii="Times New Roman" w:hAnsi="Times New Roman" w:cs="Times New Roman"/>
          <w:sz w:val="28"/>
          <w:szCs w:val="28"/>
        </w:rPr>
        <w:t xml:space="preserve"> (ответы детей).</w:t>
      </w:r>
    </w:p>
    <w:p w:rsidR="00B276E1" w:rsidRPr="00641FC8" w:rsidRDefault="00641FC8" w:rsidP="00A130EB">
      <w:pPr>
        <w:pStyle w:val="a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сейчас попробуем составить </w:t>
      </w:r>
      <w:r w:rsidR="00B276E1" w:rsidRPr="00C95028">
        <w:rPr>
          <w:rFonts w:ascii="Times New Roman" w:hAnsi="Times New Roman" w:cs="Times New Roman"/>
          <w:sz w:val="28"/>
          <w:szCs w:val="28"/>
        </w:rPr>
        <w:t xml:space="preserve">с вами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76E1" w:rsidRPr="00641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Формулу ЗОЖ</w:t>
      </w:r>
      <w:r w:rsidR="005346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(На доске)</w:t>
      </w:r>
    </w:p>
    <w:p w:rsidR="00BA7885" w:rsidRPr="00C95028" w:rsidRDefault="00BA7885" w:rsidP="00A130E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Наши предки были людьми здоровыми и крепкими, и все благодаря своей бедности, как ни парадоксально это звучит.</w:t>
      </w:r>
      <w:r w:rsidR="003C269A" w:rsidRPr="00C95028">
        <w:rPr>
          <w:rFonts w:ascii="Times New Roman" w:hAnsi="Times New Roman" w:cs="Times New Roman"/>
          <w:sz w:val="28"/>
          <w:szCs w:val="28"/>
        </w:rPr>
        <w:t xml:space="preserve"> </w:t>
      </w:r>
      <w:r w:rsidR="003C269A" w:rsidRPr="00C95028">
        <w:rPr>
          <w:rFonts w:ascii="Times New Roman" w:hAnsi="Times New Roman" w:cs="Times New Roman"/>
          <w:b/>
          <w:sz w:val="28"/>
          <w:szCs w:val="28"/>
        </w:rPr>
        <w:t>(Слайд</w:t>
      </w:r>
      <w:r w:rsidR="00CF3068" w:rsidRPr="00C950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40BE">
        <w:rPr>
          <w:rFonts w:ascii="Times New Roman" w:hAnsi="Times New Roman" w:cs="Times New Roman"/>
          <w:b/>
          <w:sz w:val="28"/>
          <w:szCs w:val="28"/>
        </w:rPr>
        <w:t>6</w:t>
      </w:r>
      <w:r w:rsidR="003C269A" w:rsidRPr="00C95028">
        <w:rPr>
          <w:rFonts w:ascii="Times New Roman" w:hAnsi="Times New Roman" w:cs="Times New Roman"/>
          <w:b/>
          <w:sz w:val="28"/>
          <w:szCs w:val="28"/>
        </w:rPr>
        <w:t>)</w:t>
      </w:r>
    </w:p>
    <w:p w:rsidR="00805DA6" w:rsidRPr="00C95028" w:rsidRDefault="00B32531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Предки</w:t>
      </w:r>
      <w:r w:rsidR="00805DA6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ходили босиком. </w:t>
      </w:r>
    </w:p>
    <w:p w:rsidR="00B32531" w:rsidRPr="00C95028" w:rsidRDefault="00805DA6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А почему они ходили босиком?</w:t>
      </w:r>
      <w:r w:rsidR="00B32531" w:rsidRPr="00C95028">
        <w:rPr>
          <w:rFonts w:ascii="Times New Roman" w:hAnsi="Times New Roman" w:cs="Times New Roman"/>
          <w:sz w:val="28"/>
          <w:szCs w:val="28"/>
        </w:rPr>
        <w:t xml:space="preserve"> (ответы детей).</w:t>
      </w:r>
    </w:p>
    <w:p w:rsidR="00B32531" w:rsidRPr="00C95028" w:rsidRDefault="00B32531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A7885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результате чего закалялись и сохраняли отличное здоровье. Уже тогда было известно, что хождение босиком — прекрасная закаливающая процедура. </w:t>
      </w:r>
    </w:p>
    <w:p w:rsidR="00B32531" w:rsidRPr="00C95028" w:rsidRDefault="00B32531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А </w:t>
      </w:r>
      <w:r w:rsidR="00224C7C" w:rsidRPr="00C95028">
        <w:rPr>
          <w:rFonts w:ascii="Times New Roman" w:hAnsi="Times New Roman" w:cs="Times New Roman"/>
          <w:sz w:val="28"/>
          <w:szCs w:val="28"/>
        </w:rPr>
        <w:t xml:space="preserve">кого </w:t>
      </w:r>
      <w:r w:rsidR="00D84643">
        <w:rPr>
          <w:rFonts w:ascii="Times New Roman" w:hAnsi="Times New Roman" w:cs="Times New Roman"/>
          <w:sz w:val="28"/>
          <w:szCs w:val="28"/>
        </w:rPr>
        <w:t xml:space="preserve">вы знаете </w:t>
      </w:r>
      <w:r w:rsidR="00224C7C" w:rsidRPr="00C95028">
        <w:rPr>
          <w:rFonts w:ascii="Times New Roman" w:hAnsi="Times New Roman" w:cs="Times New Roman"/>
          <w:sz w:val="28"/>
          <w:szCs w:val="28"/>
        </w:rPr>
        <w:t xml:space="preserve">из </w:t>
      </w:r>
      <w:r w:rsidRPr="00C95028">
        <w:rPr>
          <w:rFonts w:ascii="Times New Roman" w:hAnsi="Times New Roman" w:cs="Times New Roman"/>
          <w:sz w:val="28"/>
          <w:szCs w:val="28"/>
        </w:rPr>
        <w:t xml:space="preserve">русских писателей </w:t>
      </w:r>
      <w:r w:rsidR="00D84643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224C7C" w:rsidRPr="00C95028">
        <w:rPr>
          <w:rFonts w:ascii="Times New Roman" w:hAnsi="Times New Roman" w:cs="Times New Roman"/>
          <w:sz w:val="28"/>
          <w:szCs w:val="28"/>
        </w:rPr>
        <w:t>таким образом закалялся</w:t>
      </w:r>
      <w:r w:rsidR="006F3EA9" w:rsidRPr="00C95028">
        <w:rPr>
          <w:rFonts w:ascii="Times New Roman" w:hAnsi="Times New Roman" w:cs="Times New Roman"/>
          <w:sz w:val="28"/>
          <w:szCs w:val="28"/>
        </w:rPr>
        <w:t>,</w:t>
      </w:r>
      <w:r w:rsidR="00224C7C" w:rsidRPr="00C95028">
        <w:rPr>
          <w:rFonts w:ascii="Times New Roman" w:hAnsi="Times New Roman" w:cs="Times New Roman"/>
          <w:sz w:val="28"/>
          <w:szCs w:val="28"/>
        </w:rPr>
        <w:t xml:space="preserve"> то есть ходил</w:t>
      </w:r>
      <w:r w:rsidRPr="00C95028">
        <w:rPr>
          <w:rFonts w:ascii="Times New Roman" w:hAnsi="Times New Roman" w:cs="Times New Roman"/>
          <w:sz w:val="28"/>
          <w:szCs w:val="28"/>
        </w:rPr>
        <w:t xml:space="preserve"> босиком? (ответы детей).</w:t>
      </w:r>
    </w:p>
    <w:p w:rsidR="00534670" w:rsidRDefault="00BA7885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Большими поклонниками босых прогулок по росистой траве были А</w:t>
      </w:r>
      <w:r w:rsidR="001F69EB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С. Пушкин, </w:t>
      </w:r>
      <w:r w:rsidR="00074C1F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Л. Н. Толстой уже в пожилом возрасте Толстой перестал носить обувь, он ходил исключительно босиком. </w:t>
      </w:r>
    </w:p>
    <w:p w:rsidR="00451DE4" w:rsidRDefault="00BA7885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Ходить босиком </w:t>
      </w:r>
      <w:r w:rsidR="009A096D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чувствовать землю</w:t>
      </w:r>
      <w:r w:rsidR="002F2BC5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063" w:rsidRDefault="00451DE4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советское </w:t>
      </w:r>
      <w:r w:rsidR="00177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</w:t>
      </w:r>
      <w:r w:rsidR="001771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3C54F9" w:rsidRPr="007A4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374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3C54F9" w:rsidRPr="007A4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473" w:rsidRPr="001644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российский философ</w:t>
      </w:r>
      <w:r w:rsidRPr="0045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447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орфирий Иванов</w:t>
      </w:r>
      <w:r w:rsidR="00164473" w:rsidRPr="0016447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164473" w:rsidRPr="00164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собственную идеологию здоровья и бессмертия, которой придерживался почти всю свою жизнь. Он составил систему оздоровления и закаливания, которая пользовалась большой популярностью на </w:t>
      </w:r>
      <w:r w:rsid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всего СССР. </w:t>
      </w:r>
    </w:p>
    <w:p w:rsidR="00164473" w:rsidRPr="00C95028" w:rsidRDefault="004D0063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сам жил по этой методике, </w:t>
      </w:r>
      <w:r w:rsidR="00670C6E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являясь,</w:t>
      </w:r>
      <w:r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живим пример ее эффективности, ведь его тело переносило любую стужу и морозы, а в доказательство тому Иванов к концу своей жизни ходил круглый год босой, а из одежды у него были только шорты. Сам же Порфирий утверждал, что смог войти в гармонию с телом и природой, поэтому никакая хворь и холод ему не страшны.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методику использовали в детских садах в СССР.</w:t>
      </w:r>
    </w:p>
    <w:p w:rsidR="009B5B09" w:rsidRPr="00A817C5" w:rsidRDefault="003736BD" w:rsidP="00A130EB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670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A096D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</w:t>
      </w:r>
      <w:r w:rsidR="009B5B09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</w:t>
      </w:r>
      <w:r w:rsidR="009C21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закаливания</w:t>
      </w:r>
      <w:r w:rsidR="009B5B09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знаете? (ответы детей).</w:t>
      </w:r>
      <w:r w:rsidR="0005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3BD" w:rsidRPr="00A817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374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0563BD" w:rsidRPr="00A817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70C6E" w:rsidRDefault="00B92AD7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</w:t>
      </w:r>
      <w:r w:rsidR="009A096D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словаре, </w:t>
      </w:r>
      <w:r w:rsidR="009A096D" w:rsidRPr="00A510F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закаливание</w:t>
      </w:r>
      <w:r w:rsidR="009A096D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…</w:t>
      </w:r>
      <w:r w:rsidR="00664744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детей).</w:t>
      </w:r>
      <w:r w:rsidR="00670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2AD7" w:rsidRPr="00BA4C5B" w:rsidRDefault="00670C6E" w:rsidP="00BA4C5B">
      <w:pPr>
        <w:pStyle w:val="a4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Прикрепить</w:t>
      </w:r>
      <w:r w:rsidR="00A510FE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слово </w:t>
      </w:r>
      <w:r w:rsidR="00A510FE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>закаливание</w:t>
      </w:r>
      <w:r w:rsidR="00A510FE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к формуле</w:t>
      </w:r>
    </w:p>
    <w:p w:rsidR="00123F48" w:rsidRPr="004D0063" w:rsidRDefault="00123F48" w:rsidP="00A130EB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</w:t>
      </w:r>
      <w:hyperlink r:id="rId9" w:tooltip="Почему американцы страдают от ожирения?" w:history="1">
        <w:r w:rsidRPr="004D00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почему американцы страдают от ожирения?</w:t>
        </w:r>
      </w:hyperlink>
      <w:r w:rsidR="00664744"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детей).</w:t>
      </w:r>
    </w:p>
    <w:p w:rsidR="00123F48" w:rsidRPr="00C95028" w:rsidRDefault="006971A4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D00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американской цивилизации, которая за последние года только прогрессирует, состоит в ожирении нации. К примеру, на сто здоровых жителей приходить 10-12 жителей, вес которых</w:t>
      </w:r>
      <w:r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превышает до 50% принятые нормы нормального веса. По большому счету, все сводиться к неправильному питанию. В результате чего, американцы употребляют пищу с повышенным содержанием холестерина. Источник питания с повышенным холестерином – пища из фаст фудов и полуфабрикаты, которые давно и, похоже, надолго вошли в рацион среднестатистического американца.</w:t>
      </w:r>
    </w:p>
    <w:p w:rsidR="0067089B" w:rsidRPr="00C95028" w:rsidRDefault="0067089B" w:rsidP="00A130EB">
      <w:pPr>
        <w:pStyle w:val="a4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C95028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А какую пищу вы видите на своем столе?</w:t>
      </w:r>
    </w:p>
    <w:p w:rsidR="0067089B" w:rsidRPr="00C95028" w:rsidRDefault="00733942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Мы привыкли видеть на своём столе разнообразную еду, а в течение всего дня что-нибудь перекусываем. </w:t>
      </w:r>
    </w:p>
    <w:p w:rsidR="00733942" w:rsidRPr="00C95028" w:rsidRDefault="00733942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lastRenderedPageBreak/>
        <w:t xml:space="preserve">А что ели </w:t>
      </w:r>
      <w:r w:rsidR="003A767E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 пили </w:t>
      </w: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наши предки и почему они были почти что вегетарианцами?</w:t>
      </w:r>
      <w:r w:rsidR="00A07772" w:rsidRPr="00C95028">
        <w:rPr>
          <w:rFonts w:ascii="Times New Roman" w:hAnsi="Times New Roman" w:cs="Times New Roman"/>
          <w:sz w:val="28"/>
          <w:szCs w:val="28"/>
        </w:rPr>
        <w:t xml:space="preserve"> (ответы детей).</w:t>
      </w:r>
    </w:p>
    <w:p w:rsidR="003A630C" w:rsidRPr="00C95028" w:rsidRDefault="00235F87" w:rsidP="00A130EB">
      <w:pPr>
        <w:pStyle w:val="a4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</w:pP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Ребята сейчас мы пьём</w:t>
      </w:r>
      <w:r w:rsidR="00A07772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сок</w:t>
      </w:r>
      <w:r w:rsidR="00664744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и,</w:t>
      </w:r>
      <w:r w:rsidR="00A07772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лимонад</w:t>
      </w:r>
      <w:r w:rsidR="00664744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ы</w:t>
      </w:r>
      <w:r w:rsidR="00A07772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</w:t>
      </w:r>
      <w:r w:rsidR="0067089B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 какие напитки пили на Руси?</w:t>
      </w:r>
      <w:r w:rsidR="0067089B" w:rsidRPr="00C95028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 xml:space="preserve"> (</w:t>
      </w:r>
      <w:r w:rsidR="00664744" w:rsidRPr="00C95028">
        <w:rPr>
          <w:rFonts w:ascii="Times New Roman" w:hAnsi="Times New Roman" w:cs="Times New Roman"/>
          <w:sz w:val="28"/>
          <w:szCs w:val="28"/>
        </w:rPr>
        <w:t>ответы детей).</w:t>
      </w:r>
    </w:p>
    <w:p w:rsidR="0041368A" w:rsidRPr="00C95028" w:rsidRDefault="0067089B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317A80">
        <w:rPr>
          <w:rFonts w:ascii="Times New Roman" w:hAnsi="Times New Roman" w:cs="Times New Roman"/>
          <w:i/>
          <w:color w:val="1A1A1A" w:themeColor="background1" w:themeShade="1A"/>
          <w:sz w:val="28"/>
          <w:szCs w:val="28"/>
        </w:rPr>
        <w:t>Историческая справка:</w:t>
      </w:r>
      <w:r w:rsidRPr="00451DE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45755B" w:rsidRPr="00451DE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Кисель: издревле знаменитый напиток, помогающий расти ребенку.</w:t>
      </w:r>
      <w:r w:rsidR="0041368A" w:rsidRPr="00451DE4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 Ранней весной с авитаминозом боролись с помощью берёзового и кленового сока, из которого варили сиропы. В ход также шла крапива. Ели её не сырой, конечно же, а варёной или ошпаренной кипятком.</w:t>
      </w:r>
    </w:p>
    <w:p w:rsidR="00D16CBD" w:rsidRPr="00317A80" w:rsidRDefault="0067089B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Сейчас многие обожают </w:t>
      </w:r>
      <w:r w:rsidR="004D1F78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пицц</w:t>
      </w: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</w:t>
      </w:r>
      <w:r w:rsidR="00B20CA0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, </w:t>
      </w: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а какое блюд</w:t>
      </w:r>
      <w:r w:rsidR="00B41D25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о пользовалось спросом на Руси </w:t>
      </w: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у прадедов</w:t>
      </w:r>
      <w:r w:rsidR="00CA0E88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?</w:t>
      </w:r>
      <w:r w:rsidR="004D1F78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D16CBD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(ответы детей).</w:t>
      </w:r>
    </w:p>
    <w:p w:rsidR="003A630C" w:rsidRPr="00C95028" w:rsidRDefault="0067089B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Историческая справка </w:t>
      </w:r>
      <w:r w:rsidR="00B20CA0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</w:t>
      </w:r>
      <w:r w:rsidR="004D1F78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D16CBD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</w:t>
      </w:r>
      <w:r w:rsidR="00AB2969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рупеник </w:t>
      </w:r>
      <w:r w:rsidR="00CA0E88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(</w:t>
      </w:r>
      <w:r w:rsidR="00AB2969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это запеканка из крупы, смешанной с творожно-яичной смесью и смазанной сверху сливочным маслом</w:t>
      </w:r>
      <w:r w:rsidR="00CA0E88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)</w:t>
      </w:r>
      <w:r w:rsidR="00AB2969" w:rsidRPr="00317A80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7A430E" w:rsidRPr="00317A80" w:rsidRDefault="0067089B" w:rsidP="00A130EB">
      <w:pPr>
        <w:pStyle w:val="a4"/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</w:pPr>
      <w:r w:rsidRPr="00317A80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А каким образом готовили пищу наши прадеды?</w:t>
      </w:r>
      <w:r w:rsidR="007A430E" w:rsidRPr="00317A80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 </w:t>
      </w:r>
      <w:r w:rsidR="007A430E" w:rsidRPr="00A817C5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t xml:space="preserve">(Слайд </w:t>
      </w:r>
      <w:r w:rsidR="003740BE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t>9</w:t>
      </w:r>
      <w:r w:rsidR="007A430E" w:rsidRPr="00A817C5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t>)</w:t>
      </w:r>
    </w:p>
    <w:p w:rsidR="00303667" w:rsidRPr="007A430E" w:rsidRDefault="0067089B" w:rsidP="00A130EB">
      <w:pPr>
        <w:pStyle w:val="a4"/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</w:pPr>
      <w:r w:rsidRPr="00C95028">
        <w:rPr>
          <w:rFonts w:ascii="Times New Roman" w:hAnsi="Times New Roman" w:cs="Times New Roman"/>
          <w:i/>
          <w:color w:val="1A1A1A" w:themeColor="background1" w:themeShade="1A"/>
          <w:sz w:val="28"/>
          <w:szCs w:val="28"/>
        </w:rPr>
        <w:t>Историческая справка</w:t>
      </w:r>
      <w:r w:rsidRPr="00C95028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 </w:t>
      </w:r>
      <w:r w:rsidR="00207D45" w:rsidRPr="00C95028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Пище </w:t>
      </w:r>
      <w:r w:rsidR="004054BC" w:rsidRPr="00C95028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в то время </w:t>
      </w:r>
      <w:r w:rsidR="00207D45" w:rsidRPr="00C95028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варилось-пеклось ровно столько, чтобы за день съесть</w:t>
      </w:r>
      <w:r w:rsidR="00207D45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</w:t>
      </w:r>
      <w:r w:rsidR="00303667" w:rsidRPr="00C95028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Разве что хлеб </w:t>
      </w:r>
      <w:r w:rsidR="004054BC" w:rsidRPr="00C95028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пекли </w:t>
      </w:r>
      <w:r w:rsidR="00303667" w:rsidRPr="00C95028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с</w:t>
      </w:r>
      <w:r w:rsidR="00303667" w:rsidRPr="00C950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03667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запасом – его пекли на 2-3 дня, остатки на сухарики переводили – румяные, поджаристые, пахнущие чесночком. </w:t>
      </w:r>
      <w:r w:rsidR="005D0B76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Любимая еда</w:t>
      </w:r>
      <w:r w:rsidR="00303667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ребятишек были.</w:t>
      </w:r>
    </w:p>
    <w:p w:rsidR="00303667" w:rsidRPr="00C95028" w:rsidRDefault="00303667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C95028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Каким продуктом мы заменили сухарики</w:t>
      </w:r>
      <w:r w:rsidR="004054BC" w:rsidRPr="00C95028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</w:rPr>
        <w:t>?</w:t>
      </w:r>
      <w:r w:rsidR="004054BC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- кириешкиами, чипсами.</w:t>
      </w:r>
    </w:p>
    <w:p w:rsidR="001E6BD8" w:rsidRPr="00C95028" w:rsidRDefault="00207D45" w:rsidP="00A130EB">
      <w:pPr>
        <w:pStyle w:val="a4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3121B2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Если какие-то блюда оставались с вечера, их использовали утром. Например, кашу, капусту или </w:t>
      </w:r>
      <w:hyperlink r:id="rId10" w:tgtFrame="_blank" w:history="1">
        <w:r w:rsidR="003121B2" w:rsidRPr="00C95028">
          <w:rPr>
            <w:rFonts w:ascii="Times New Roman" w:hAnsi="Times New Roman" w:cs="Times New Roman"/>
            <w:color w:val="1A1A1A" w:themeColor="background1" w:themeShade="1A"/>
            <w:sz w:val="28"/>
            <w:szCs w:val="28"/>
          </w:rPr>
          <w:t>картошку</w:t>
        </w:r>
      </w:hyperlink>
      <w:r w:rsidR="003121B2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 можно было добавить в тесто, вылепить пирожки - и вот уже готов свежий завтрак. </w:t>
      </w:r>
      <w:r w:rsidR="003121B2" w:rsidRPr="00C9502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A630C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 работу уходили очень рано, но завтрак</w:t>
      </w:r>
      <w:r w:rsidR="007E54E5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</w:t>
      </w:r>
      <w:r w:rsidR="00A510FE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был –</w:t>
      </w:r>
      <w:r w:rsidR="003A630C"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свежий и горячий. </w:t>
      </w:r>
    </w:p>
    <w:p w:rsidR="00BA4C5B" w:rsidRDefault="00BA4C5B" w:rsidP="00A130EB">
      <w:pPr>
        <w:pStyle w:val="a4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</w:pPr>
      <w:r w:rsidRPr="00E157BA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Вам</w:t>
      </w:r>
      <w:r w:rsidR="0067089B" w:rsidRPr="00E157BA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 xml:space="preserve"> предлагается мини- тест. </w:t>
      </w:r>
      <w:r w:rsidRPr="007A430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 xml:space="preserve">(Слайд </w:t>
      </w:r>
      <w:r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10</w:t>
      </w:r>
      <w:r w:rsidRPr="007A430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)</w:t>
      </w:r>
    </w:p>
    <w:p w:rsidR="0067089B" w:rsidRPr="007A430E" w:rsidRDefault="0067089B" w:rsidP="00A130EB">
      <w:pPr>
        <w:pStyle w:val="a4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</w:pPr>
      <w:r w:rsidRPr="00E157BA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Попробуйте выбрать полезные продукты-</w:t>
      </w:r>
      <w:r w:rsidRPr="00C95028">
        <w:rPr>
          <w:rFonts w:ascii="Times New Roman" w:hAnsi="Times New Roman" w:cs="Times New Roman"/>
          <w:color w:val="1A1A1A" w:themeColor="background1" w:themeShade="1A"/>
          <w:sz w:val="28"/>
          <w:szCs w:val="28"/>
          <w:u w:val="single"/>
        </w:rPr>
        <w:t xml:space="preserve"> 4-5 мин</w:t>
      </w:r>
      <w:r w:rsidR="00E157BA">
        <w:rPr>
          <w:rFonts w:ascii="Times New Roman" w:hAnsi="Times New Roman" w:cs="Times New Roman"/>
          <w:color w:val="1A1A1A" w:themeColor="background1" w:themeShade="1A"/>
          <w:sz w:val="28"/>
          <w:szCs w:val="28"/>
          <w:u w:val="single"/>
        </w:rPr>
        <w:t xml:space="preserve"> </w:t>
      </w:r>
    </w:p>
    <w:p w:rsidR="0067089B" w:rsidRPr="00C95028" w:rsidRDefault="0067089B" w:rsidP="00A130EB">
      <w:pPr>
        <w:pStyle w:val="a4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1. Какой из этих продуктов предпочтительнее употреблять в пищу? (сосиски, </w:t>
      </w:r>
      <w:r w:rsidRPr="0049242A">
        <w:rPr>
          <w:rFonts w:ascii="Times New Roman" w:eastAsia="Times New Roman" w:hAnsi="Times New Roman" w:cs="Times New Roman"/>
          <w:i/>
          <w:color w:val="1A1A1A" w:themeColor="background1" w:themeShade="1A"/>
          <w:sz w:val="28"/>
          <w:szCs w:val="28"/>
          <w:lang w:eastAsia="ru-RU"/>
        </w:rPr>
        <w:t>мясо,</w:t>
      </w: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 xml:space="preserve"> колбаса, сардельки)</w:t>
      </w:r>
    </w:p>
    <w:p w:rsidR="0067089B" w:rsidRPr="00C95028" w:rsidRDefault="0067089B" w:rsidP="00A130EB">
      <w:pPr>
        <w:pStyle w:val="a4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2. Какой молочный продукт благоприятно действует на пищеварительный процесс? (сыр, </w:t>
      </w:r>
      <w:r w:rsidRPr="00C95028">
        <w:rPr>
          <w:rFonts w:ascii="Times New Roman" w:eastAsia="Times New Roman" w:hAnsi="Times New Roman" w:cs="Times New Roman"/>
          <w:i/>
          <w:color w:val="1A1A1A" w:themeColor="background1" w:themeShade="1A"/>
          <w:sz w:val="28"/>
          <w:szCs w:val="28"/>
          <w:lang w:eastAsia="ru-RU"/>
        </w:rPr>
        <w:t>кефир</w:t>
      </w: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, мороженое, масло)</w:t>
      </w:r>
    </w:p>
    <w:p w:rsidR="004061D3" w:rsidRPr="007A430E" w:rsidRDefault="004061D3" w:rsidP="00A130EB">
      <w:pPr>
        <w:pStyle w:val="a4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</w:pPr>
      <w:r w:rsidRPr="007A430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 xml:space="preserve">(Слайд </w:t>
      </w:r>
      <w:r w:rsidR="003740B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11</w:t>
      </w:r>
      <w:r w:rsidRPr="007A430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)</w:t>
      </w:r>
    </w:p>
    <w:p w:rsidR="0067089B" w:rsidRPr="00C95028" w:rsidRDefault="0067089B" w:rsidP="00A130EB">
      <w:pPr>
        <w:pStyle w:val="a4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3. Какой из этих фруктов богат железом? Его очень полезно употреблять при анемии. (апельсин, </w:t>
      </w:r>
      <w:r w:rsidRPr="0049242A">
        <w:rPr>
          <w:rFonts w:ascii="Times New Roman" w:eastAsia="Times New Roman" w:hAnsi="Times New Roman" w:cs="Times New Roman"/>
          <w:i/>
          <w:color w:val="1A1A1A" w:themeColor="background1" w:themeShade="1A"/>
          <w:sz w:val="28"/>
          <w:szCs w:val="28"/>
          <w:lang w:eastAsia="ru-RU"/>
        </w:rPr>
        <w:t>яблоко,</w:t>
      </w: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 xml:space="preserve"> груша, мандарин)</w:t>
      </w:r>
    </w:p>
    <w:p w:rsidR="0067089B" w:rsidRPr="00C95028" w:rsidRDefault="0067089B" w:rsidP="00A130EB">
      <w:pPr>
        <w:pStyle w:val="a4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4. Какой фрукт полезно употреблять во время простуды? (слива, яблоко, </w:t>
      </w:r>
      <w:r w:rsidRPr="0049242A">
        <w:rPr>
          <w:rFonts w:ascii="Times New Roman" w:eastAsia="Times New Roman" w:hAnsi="Times New Roman" w:cs="Times New Roman"/>
          <w:i/>
          <w:color w:val="1A1A1A" w:themeColor="background1" w:themeShade="1A"/>
          <w:sz w:val="28"/>
          <w:szCs w:val="28"/>
          <w:lang w:eastAsia="ru-RU"/>
        </w:rPr>
        <w:t>лимон</w:t>
      </w: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, банан)</w:t>
      </w:r>
    </w:p>
    <w:p w:rsidR="004061D3" w:rsidRPr="007A430E" w:rsidRDefault="004061D3" w:rsidP="00A130EB">
      <w:pPr>
        <w:pStyle w:val="a4"/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</w:pPr>
      <w:r w:rsidRPr="007A430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 xml:space="preserve">(Слайд </w:t>
      </w:r>
      <w:r w:rsidR="003740B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12</w:t>
      </w:r>
      <w:r w:rsidRPr="007A430E">
        <w:rPr>
          <w:rFonts w:ascii="Times New Roman" w:hAnsi="Times New Roman" w:cs="Times New Roman"/>
          <w:b/>
          <w:color w:val="1A1A1A" w:themeColor="background1" w:themeShade="1A"/>
          <w:sz w:val="28"/>
          <w:szCs w:val="28"/>
          <w:u w:val="single"/>
        </w:rPr>
        <w:t>)</w:t>
      </w:r>
    </w:p>
    <w:p w:rsidR="0067089B" w:rsidRPr="00C95028" w:rsidRDefault="0067089B" w:rsidP="00A130EB">
      <w:pPr>
        <w:pStyle w:val="a4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5. В каком из этих овощей много фермента роста- каротина? (лук, огурец, картофель, </w:t>
      </w:r>
      <w:r w:rsidRPr="00E01B6D">
        <w:rPr>
          <w:rFonts w:ascii="Times New Roman" w:eastAsia="Times New Roman" w:hAnsi="Times New Roman" w:cs="Times New Roman"/>
          <w:i/>
          <w:color w:val="1A1A1A" w:themeColor="background1" w:themeShade="1A"/>
          <w:sz w:val="28"/>
          <w:szCs w:val="28"/>
          <w:lang w:eastAsia="ru-RU"/>
        </w:rPr>
        <w:t>морковь)</w:t>
      </w:r>
    </w:p>
    <w:p w:rsidR="0067089B" w:rsidRPr="00C95028" w:rsidRDefault="0067089B" w:rsidP="00A130EB">
      <w:pPr>
        <w:pStyle w:val="a4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6. Как называются эти продукты? Какой из этих продуктов богат кальцием и полезен для укрепления костей, зубов? (масло, сметана, сыр, </w:t>
      </w:r>
      <w:r w:rsidRPr="00E01B6D">
        <w:rPr>
          <w:rFonts w:ascii="Times New Roman" w:eastAsia="Times New Roman" w:hAnsi="Times New Roman" w:cs="Times New Roman"/>
          <w:i/>
          <w:color w:val="1A1A1A" w:themeColor="background1" w:themeShade="1A"/>
          <w:sz w:val="28"/>
          <w:szCs w:val="28"/>
          <w:lang w:eastAsia="ru-RU"/>
        </w:rPr>
        <w:t>творог</w:t>
      </w:r>
      <w:r w:rsidRPr="00C95028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/>
        </w:rPr>
        <w:t>)</w:t>
      </w:r>
    </w:p>
    <w:p w:rsidR="0067089B" w:rsidRPr="00A510FE" w:rsidRDefault="0067089B" w:rsidP="00A130EB">
      <w:pPr>
        <w:pStyle w:val="a4"/>
        <w:rPr>
          <w:rFonts w:ascii="Times New Roman" w:eastAsia="Times New Roman" w:hAnsi="Times New Roman" w:cs="Times New Roman"/>
          <w:b/>
          <w:i/>
          <w:color w:val="1A1A1A" w:themeColor="background1" w:themeShade="1A"/>
          <w:sz w:val="28"/>
          <w:szCs w:val="28"/>
          <w:lang w:eastAsia="ru-RU"/>
        </w:rPr>
      </w:pPr>
      <w:r w:rsidRPr="00A510FE">
        <w:rPr>
          <w:rFonts w:ascii="Times New Roman" w:eastAsia="Times New Roman" w:hAnsi="Times New Roman" w:cs="Times New Roman"/>
          <w:b/>
          <w:i/>
          <w:color w:val="1A1A1A" w:themeColor="background1" w:themeShade="1A"/>
          <w:sz w:val="28"/>
          <w:szCs w:val="28"/>
          <w:lang w:eastAsia="ru-RU"/>
        </w:rPr>
        <w:t xml:space="preserve">Подведем итог, какие продукты считаются полезными? </w:t>
      </w:r>
    </w:p>
    <w:p w:rsidR="0067089B" w:rsidRPr="00A510FE" w:rsidRDefault="0067089B" w:rsidP="00A130EB">
      <w:pPr>
        <w:pStyle w:val="a4"/>
        <w:rPr>
          <w:rFonts w:ascii="Times New Roman" w:eastAsia="Times New Roman" w:hAnsi="Times New Roman" w:cs="Times New Roman"/>
          <w:b/>
          <w:i/>
          <w:color w:val="1A1A1A" w:themeColor="background1" w:themeShade="1A"/>
          <w:sz w:val="28"/>
          <w:szCs w:val="28"/>
          <w:lang w:eastAsia="ru-RU"/>
        </w:rPr>
      </w:pPr>
      <w:r w:rsidRPr="00A510FE">
        <w:rPr>
          <w:rFonts w:ascii="Times New Roman" w:eastAsia="Times New Roman" w:hAnsi="Times New Roman" w:cs="Times New Roman"/>
          <w:b/>
          <w:i/>
          <w:color w:val="1A1A1A" w:themeColor="background1" w:themeShade="1A"/>
          <w:sz w:val="28"/>
          <w:szCs w:val="28"/>
          <w:lang w:eastAsia="ru-RU"/>
        </w:rPr>
        <w:t>Что мы должны дополнить в формулу?</w:t>
      </w:r>
    </w:p>
    <w:p w:rsidR="0067089B" w:rsidRPr="00BA4C5B" w:rsidRDefault="00670C6E" w:rsidP="00BA4C5B">
      <w:pPr>
        <w:pStyle w:val="a4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Прикрепить фразу </w:t>
      </w:r>
      <w:r w:rsidR="00BA4C5B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>п</w:t>
      </w:r>
      <w:r w:rsidR="0067089B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>равильное питание</w:t>
      </w:r>
      <w:r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BA4C5B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к формуле</w:t>
      </w:r>
    </w:p>
    <w:p w:rsidR="004D0B4A" w:rsidRPr="00C95028" w:rsidRDefault="004D0B4A" w:rsidP="00A130EB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>Разминка</w:t>
      </w:r>
      <w:r w:rsidR="00A510FE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 музыку</w:t>
      </w: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510FE">
        <w:rPr>
          <w:rFonts w:ascii="Times New Roman" w:eastAsia="Times New Roman" w:hAnsi="Times New Roman" w:cs="Times New Roman"/>
          <w:sz w:val="28"/>
          <w:szCs w:val="28"/>
        </w:rPr>
        <w:t>А сейчас танцевальный флэш-моб</w:t>
      </w:r>
      <w:r w:rsidR="003D57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581F" w:rsidRPr="00C95028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D57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581F" w:rsidRPr="00A510FE">
        <w:rPr>
          <w:rFonts w:ascii="Times New Roman" w:eastAsia="Times New Roman" w:hAnsi="Times New Roman" w:cs="Times New Roman"/>
          <w:sz w:val="28"/>
          <w:szCs w:val="28"/>
        </w:rPr>
        <w:t>2 мин</w:t>
      </w:r>
    </w:p>
    <w:p w:rsidR="007E54E5" w:rsidRPr="00C95028" w:rsidRDefault="007E54E5" w:rsidP="00A130EB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sz w:val="28"/>
          <w:szCs w:val="28"/>
        </w:rPr>
        <w:t>Что мы сейчас сделали полезного для здоровья?</w:t>
      </w:r>
      <w:r w:rsidR="009459F8" w:rsidRPr="00C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детей).</w:t>
      </w:r>
    </w:p>
    <w:p w:rsidR="004D0B4A" w:rsidRPr="00C95028" w:rsidRDefault="004D0B4A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 w:rsidRPr="00C95028">
        <w:rPr>
          <w:rFonts w:ascii="Times New Roman" w:eastAsia="Times New Roman" w:hAnsi="Times New Roman" w:cs="Times New Roman"/>
          <w:sz w:val="28"/>
          <w:szCs w:val="28"/>
        </w:rPr>
        <w:t xml:space="preserve">. Мы привели в движение мышцы, обогатились кислородом и можем работать дальше. </w:t>
      </w:r>
    </w:p>
    <w:p w:rsidR="004C48D8" w:rsidRPr="00C95028" w:rsidRDefault="004C48D8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C95028">
        <w:rPr>
          <w:rFonts w:ascii="Times New Roman" w:eastAsia="Times New Roman" w:hAnsi="Times New Roman" w:cs="Times New Roman"/>
          <w:sz w:val="28"/>
          <w:szCs w:val="28"/>
        </w:rPr>
        <w:t xml:space="preserve"> Ребята, для чего нужен режим дня и что в него входит?</w:t>
      </w: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 xml:space="preserve"> (Ответы детей)</w:t>
      </w:r>
    </w:p>
    <w:p w:rsidR="004C48D8" w:rsidRPr="00C95028" w:rsidRDefault="004C48D8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 </w:t>
      </w:r>
      <w:r w:rsidRPr="00C95028">
        <w:rPr>
          <w:rFonts w:ascii="Times New Roman" w:eastAsia="Times New Roman" w:hAnsi="Times New Roman" w:cs="Times New Roman"/>
          <w:sz w:val="28"/>
          <w:szCs w:val="28"/>
        </w:rPr>
        <w:t xml:space="preserve">В подростковом возрасте необходимо обращать особое внимание на режим дня. Он необходим для того, чтобы избежать утомления и перенапряжения нервной системы. </w:t>
      </w:r>
    </w:p>
    <w:p w:rsidR="004C48D8" w:rsidRPr="00C95028" w:rsidRDefault="004C48D8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sz w:val="28"/>
          <w:szCs w:val="28"/>
        </w:rPr>
        <w:t xml:space="preserve">Следует так спланировать день подростка, чтобы у него было время на занятия, спорт и отдых. Для восстановления сил и работоспособности всех систем организма необходим </w:t>
      </w:r>
      <w:r w:rsidRPr="00C95028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нормальный сон. Подростки 13 – 14 лет должны спать 8 – 9 часов в сутки. Если они спят меньше (5 – 7 часов), уровень их работоспособности понижается на 30%, что негативно сказывается на умственной деятельности.</w:t>
      </w:r>
    </w:p>
    <w:p w:rsidR="00711355" w:rsidRPr="003D57C6" w:rsidRDefault="009459F8" w:rsidP="00A130EB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>Ребята</w:t>
      </w:r>
      <w:r w:rsidR="004C48D8" w:rsidRPr="00C95028">
        <w:rPr>
          <w:rFonts w:ascii="Times New Roman" w:eastAsia="Times New Roman" w:hAnsi="Times New Roman" w:cs="Times New Roman"/>
          <w:b/>
          <w:sz w:val="28"/>
          <w:szCs w:val="28"/>
        </w:rPr>
        <w:t>, что пагубно влияет на ваше здоровье? (Ответы детей)</w:t>
      </w:r>
    </w:p>
    <w:p w:rsidR="009459F8" w:rsidRPr="00C95028" w:rsidRDefault="009459F8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sz w:val="28"/>
          <w:szCs w:val="28"/>
        </w:rPr>
        <w:t>Компьютер, телефоны, планшеты.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57094A" w:rsidRPr="00C95028" w:rsidTr="0057094A">
        <w:tc>
          <w:tcPr>
            <w:tcW w:w="5494" w:type="dxa"/>
          </w:tcPr>
          <w:p w:rsidR="0057094A" w:rsidRPr="00C95028" w:rsidRDefault="0057094A" w:rsidP="00A130E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C9502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Аудио</w:t>
            </w:r>
          </w:p>
          <w:p w:rsidR="0057094A" w:rsidRPr="00C95028" w:rsidRDefault="0057094A" w:rsidP="00A130E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28">
              <w:rPr>
                <w:rFonts w:ascii="Times New Roman" w:eastAsia="Times New Roman" w:hAnsi="Times New Roman" w:cs="Times New Roman"/>
                <w:sz w:val="28"/>
                <w:szCs w:val="28"/>
              </w:rPr>
              <w:t>Отрицат герой</w:t>
            </w:r>
          </w:p>
        </w:tc>
        <w:tc>
          <w:tcPr>
            <w:tcW w:w="5494" w:type="dxa"/>
          </w:tcPr>
          <w:p w:rsidR="0057094A" w:rsidRPr="005B6770" w:rsidRDefault="005B6770" w:rsidP="00A130E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C9502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Аудио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57094A" w:rsidRPr="00C950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Спортсмен </w:t>
            </w:r>
          </w:p>
          <w:p w:rsidR="0057094A" w:rsidRPr="00C95028" w:rsidRDefault="0057094A" w:rsidP="00A130E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02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 герой</w:t>
            </w:r>
          </w:p>
        </w:tc>
      </w:tr>
      <w:tr w:rsidR="0057094A" w:rsidRPr="00C95028" w:rsidTr="0057094A">
        <w:tc>
          <w:tcPr>
            <w:tcW w:w="5494" w:type="dxa"/>
          </w:tcPr>
          <w:p w:rsidR="0057094A" w:rsidRPr="00C95028" w:rsidRDefault="0057094A" w:rsidP="00A130EB">
            <w:pPr>
              <w:pStyle w:val="a4"/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</w:pP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t>Компьютер стал мне лучшим другом,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А раньше я дружил с людьми,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Сейчас сижу я днем и ночью,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И в выходные рядом с ним.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Не езжу ни к родным, ни близким,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Ведь он мне близкий и родной,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Компьютер стал мне лучшим другом, Я изменился. Я другой</w:t>
            </w:r>
          </w:p>
        </w:tc>
        <w:tc>
          <w:tcPr>
            <w:tcW w:w="5494" w:type="dxa"/>
          </w:tcPr>
          <w:p w:rsidR="0057094A" w:rsidRPr="00C95028" w:rsidRDefault="0057094A" w:rsidP="00A130EB">
            <w:pPr>
              <w:pStyle w:val="a4"/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</w:pP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t>Хорошо здоровым быть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Пива меньше надо пить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Сигарету бросить в урну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И купаться в речке бурной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Закаляться, обливаться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Спортом разным заниматься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И, болезней не боясь,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В теплом доме не таясь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По земле гулять свободно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Красоте дивясь природной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>Вот тогда начнете жить!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br/>
              <w:t xml:space="preserve">Здорово </w:t>
            </w:r>
            <w:r w:rsidR="005B6770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t>–</w:t>
            </w:r>
            <w:r w:rsidRPr="00C95028">
              <w:rPr>
                <w:rFonts w:ascii="Times New Roman" w:hAnsi="Times New Roman" w:cs="Times New Roman"/>
                <w:color w:val="1A1A1A" w:themeColor="background1" w:themeShade="1A"/>
                <w:sz w:val="28"/>
                <w:szCs w:val="28"/>
              </w:rPr>
              <w:t xml:space="preserve"> здоровым быть!</w:t>
            </w:r>
          </w:p>
        </w:tc>
      </w:tr>
    </w:tbl>
    <w:p w:rsidR="0057094A" w:rsidRPr="005B6770" w:rsidRDefault="005B6770" w:rsidP="00A130EB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6770">
        <w:rPr>
          <w:rFonts w:ascii="Times New Roman" w:eastAsia="Times New Roman" w:hAnsi="Times New Roman" w:cs="Times New Roman"/>
          <w:b/>
          <w:sz w:val="28"/>
          <w:szCs w:val="28"/>
        </w:rPr>
        <w:t>Кто из героев заботится о своем здоровье?</w:t>
      </w:r>
    </w:p>
    <w:p w:rsidR="004C48D8" w:rsidRDefault="004C48D8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 w:rsidRPr="00C950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C95028">
        <w:rPr>
          <w:rFonts w:ascii="Times New Roman" w:eastAsia="Times New Roman" w:hAnsi="Times New Roman" w:cs="Times New Roman"/>
          <w:b/>
          <w:sz w:val="28"/>
          <w:szCs w:val="28"/>
        </w:rPr>
        <w:t>(Слайд 1</w:t>
      </w:r>
      <w:r w:rsidR="003740BE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95028">
        <w:rPr>
          <w:rFonts w:ascii="Times New Roman" w:eastAsia="Times New Roman" w:hAnsi="Times New Roman" w:cs="Times New Roman"/>
          <w:sz w:val="28"/>
          <w:szCs w:val="28"/>
        </w:rPr>
        <w:t>) Иногда школьники, кроме выполнения домашних заданий, много времени проводят за компьютером и/или телевизором. При этом они сильно утомляются, плохо засыпают, спят тревожно.  Хроническое недосыпание, как и умственное переутомление, служит причиной неврозов и связанных с ними раздражительности, грубости, рассеянности. Следует избегать лишних нагрузок, которые могут нарушить сон и вредно отразиться на состоянии здоровья подростка.</w:t>
      </w:r>
      <w:r w:rsidR="00CB5163" w:rsidRPr="00CB5163">
        <w:rPr>
          <w:color w:val="000000"/>
          <w:sz w:val="27"/>
          <w:szCs w:val="27"/>
          <w:shd w:val="clear" w:color="auto" w:fill="FFFFFF"/>
        </w:rPr>
        <w:t xml:space="preserve"> </w:t>
      </w:r>
      <w:r w:rsidR="00CB5163" w:rsidRPr="009C214B">
        <w:rPr>
          <w:rFonts w:ascii="Times New Roman" w:eastAsia="Times New Roman" w:hAnsi="Times New Roman" w:cs="Times New Roman"/>
          <w:sz w:val="28"/>
          <w:szCs w:val="28"/>
        </w:rPr>
        <w:t>Чем меньше мы двигаемся, тем больше риск заболеть.   Очень полезно активное пребывание на свежем воздухе: подвижные игры и/или ежедневные прогулки на роликах, велосипеде и проч. Физический труд, гимнастика, прогулка, бег и т.п. улучшают кровообращение, дают энергию, хорошее настроение, здоровье.</w:t>
      </w:r>
    </w:p>
    <w:p w:rsidR="00711355" w:rsidRPr="009C214B" w:rsidRDefault="00711355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C214B">
        <w:rPr>
          <w:rFonts w:ascii="Times New Roman" w:eastAsia="Times New Roman" w:hAnsi="Times New Roman" w:cs="Times New Roman"/>
          <w:sz w:val="28"/>
          <w:szCs w:val="28"/>
        </w:rPr>
        <w:t>Приведите пример писателей, которые много занимались физическим трудом?</w:t>
      </w:r>
    </w:p>
    <w:p w:rsidR="00711355" w:rsidRPr="00C95028" w:rsidRDefault="00B541AA" w:rsidP="00A130EB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C214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B6770">
        <w:rPr>
          <w:rFonts w:ascii="Times New Roman" w:eastAsia="Times New Roman" w:hAnsi="Times New Roman" w:cs="Times New Roman"/>
          <w:b/>
          <w:sz w:val="28"/>
          <w:szCs w:val="28"/>
        </w:rPr>
        <w:t>Лев Толстой</w:t>
      </w:r>
      <w:r w:rsidRPr="009C214B">
        <w:rPr>
          <w:rFonts w:ascii="Times New Roman" w:eastAsia="Times New Roman" w:hAnsi="Times New Roman" w:cs="Times New Roman"/>
          <w:sz w:val="28"/>
          <w:szCs w:val="28"/>
        </w:rPr>
        <w:t xml:space="preserve"> с детства и до старости каждый день делал зарядку, поднимал гири и не забывал про турник, на котором в расцвете сил крутился, как настоящий гимнаст. Важной частью жизни графа были пешие прогулки и путешествия.</w:t>
      </w:r>
    </w:p>
    <w:p w:rsidR="00C46FD3" w:rsidRPr="00B541AA" w:rsidRDefault="00C46FD3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9C214B">
        <w:rPr>
          <w:rFonts w:ascii="Times New Roman" w:eastAsia="Times New Roman" w:hAnsi="Times New Roman" w:cs="Times New Roman"/>
          <w:sz w:val="28"/>
          <w:szCs w:val="28"/>
        </w:rPr>
        <w:t>Собственно, для Толстого</w:t>
      </w:r>
      <w:r w:rsidRPr="00B541AA">
        <w:rPr>
          <w:rFonts w:ascii="Times New Roman" w:hAnsi="Times New Roman" w:cs="Times New Roman"/>
          <w:sz w:val="28"/>
          <w:szCs w:val="28"/>
        </w:rPr>
        <w:t xml:space="preserve"> не существовало резкого разделения труда умственного и физического: он ощущал их в единстве и после часов, проведенных за письменным столом, устремлялся к делам, требовавшим рабочей сноровки. В письмах Толстого часто встречаются упоминания о том, что «нынче пахали», «нынче едем с Килечкой сеять». Зимой Лев Николаевич брался пилить и колоть дрова. В дождливую погоду сапожничал.</w:t>
      </w:r>
    </w:p>
    <w:p w:rsidR="00C46FD3" w:rsidRPr="00B541AA" w:rsidRDefault="00C46FD3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B541AA">
        <w:rPr>
          <w:rFonts w:ascii="Times New Roman" w:hAnsi="Times New Roman" w:cs="Times New Roman"/>
          <w:sz w:val="28"/>
          <w:szCs w:val="28"/>
        </w:rPr>
        <w:t xml:space="preserve">Пользу физического труда и его абсолютную необходимость Толстой подчеркивал не раз, настойчиво: «Для меня ежедневное движение телесной работы необходимо, как воздух. </w:t>
      </w:r>
    </w:p>
    <w:p w:rsidR="0057094A" w:rsidRPr="005B6770" w:rsidRDefault="0057094A" w:rsidP="00A130E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 </w:t>
      </w:r>
      <w:r w:rsidRPr="005B6770">
        <w:rPr>
          <w:rFonts w:ascii="Times New Roman" w:hAnsi="Times New Roman" w:cs="Times New Roman"/>
          <w:b/>
          <w:sz w:val="28"/>
          <w:szCs w:val="28"/>
        </w:rPr>
        <w:t>Алексей Толстой</w:t>
      </w:r>
    </w:p>
    <w:p w:rsidR="0057094A" w:rsidRPr="00C95028" w:rsidRDefault="0057094A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Граф Алексей Толстой был сильным человеком от природы, у него в роду многие были силачами. Например, его дядя Василий Перовский скручивал штопором кочергу В молодости будущий писатель увлекся охотой настолько, что мог по неделе один выслеживать в лесу добычу. Как любой настоящий русский богатырь, он специализировался на волках, лосях и медведях. Кроме того, граф любил устраивать для </w:t>
      </w:r>
      <w:r w:rsidRPr="00C95028">
        <w:rPr>
          <w:rFonts w:ascii="Times New Roman" w:hAnsi="Times New Roman" w:cs="Times New Roman"/>
          <w:sz w:val="28"/>
          <w:szCs w:val="28"/>
        </w:rPr>
        <w:lastRenderedPageBreak/>
        <w:t xml:space="preserve">крепостных праздники в своем имении в Красном Роге, в ходе которых боролся с мужиками на поясах. Он свертывал в трубку серебряные ложки, вгонял пальцем в стену гвозди, разгибал подковы. </w:t>
      </w:r>
    </w:p>
    <w:p w:rsidR="0057094A" w:rsidRPr="005B6770" w:rsidRDefault="0057094A" w:rsidP="00A130E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 </w:t>
      </w:r>
      <w:r w:rsidRPr="005B6770">
        <w:rPr>
          <w:rFonts w:ascii="Times New Roman" w:hAnsi="Times New Roman" w:cs="Times New Roman"/>
          <w:b/>
          <w:sz w:val="28"/>
          <w:szCs w:val="28"/>
        </w:rPr>
        <w:t>Пушкин А.С.</w:t>
      </w:r>
    </w:p>
    <w:p w:rsidR="0057094A" w:rsidRPr="00C95028" w:rsidRDefault="0057094A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Александр Сергеевич Пушкин с детства любил физические упражнения, игры, борьбу, проявление силы, ловкости, находчивости. Проснувшись утром, поэт обычно принимал холодную ванну, в деревне купался до глубокой осени. Он увлекался гимнастикой, играл в шахматы, занимался боксом и плаванием. </w:t>
      </w:r>
    </w:p>
    <w:p w:rsidR="0057094A" w:rsidRPr="005B6770" w:rsidRDefault="0057094A" w:rsidP="00A130E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 </w:t>
      </w:r>
      <w:r w:rsidRPr="005B6770">
        <w:rPr>
          <w:rFonts w:ascii="Times New Roman" w:hAnsi="Times New Roman" w:cs="Times New Roman"/>
          <w:b/>
          <w:sz w:val="28"/>
          <w:szCs w:val="28"/>
        </w:rPr>
        <w:t>Чехов А.П.</w:t>
      </w:r>
    </w:p>
    <w:p w:rsidR="0057094A" w:rsidRPr="00C95028" w:rsidRDefault="0057094A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А.П.Чехов высоко ценил роль физического развития, здоровья в жизни людей. Чехов был одним из основателей Московского гимнастического общества. Великий русский писатель Антон Павлович Чехов был сторонником здорового образа жизни. Горький А. М.</w:t>
      </w:r>
    </w:p>
    <w:p w:rsidR="0057094A" w:rsidRPr="005B6770" w:rsidRDefault="007F4348" w:rsidP="0038187B">
      <w:pPr>
        <w:pStyle w:val="a4"/>
        <w:tabs>
          <w:tab w:val="left" w:pos="4062"/>
        </w:tabs>
        <w:rPr>
          <w:rFonts w:ascii="Times New Roman" w:hAnsi="Times New Roman" w:cs="Times New Roman"/>
          <w:b/>
          <w:sz w:val="28"/>
          <w:szCs w:val="28"/>
        </w:rPr>
      </w:pPr>
      <w:r w:rsidRPr="005B6770">
        <w:rPr>
          <w:rFonts w:ascii="Times New Roman" w:hAnsi="Times New Roman" w:cs="Times New Roman"/>
          <w:b/>
          <w:sz w:val="28"/>
          <w:szCs w:val="28"/>
        </w:rPr>
        <w:t>А.М.Горький</w:t>
      </w:r>
      <w:r w:rsidR="0038187B">
        <w:rPr>
          <w:rFonts w:ascii="Times New Roman" w:hAnsi="Times New Roman" w:cs="Times New Roman"/>
          <w:b/>
          <w:sz w:val="28"/>
          <w:szCs w:val="28"/>
        </w:rPr>
        <w:tab/>
      </w:r>
    </w:p>
    <w:p w:rsidR="0057094A" w:rsidRPr="00C95028" w:rsidRDefault="0057094A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Выполняя большую писательскую и общественную работу, Алексей Максимович Горький находил время для поддержания бодрости и здоровья, любил греблю, плавание, игру в городки, зимой охотно ходил на лыжах, катался на коньках. А.М.Горький обладал незаурядной силой, выносливостью, приобретенной за годы тяжелого физического труда. Очень любил греблю, плавание, игру в городки; зимой охотно ходил на лыжах, катался на коньках и в шутку называл себя "известный конькобежец Горький".</w:t>
      </w:r>
    </w:p>
    <w:p w:rsidR="0057094A" w:rsidRPr="005B6770" w:rsidRDefault="0057094A" w:rsidP="00A130E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5B6770">
        <w:rPr>
          <w:rFonts w:ascii="Times New Roman" w:hAnsi="Times New Roman" w:cs="Times New Roman"/>
          <w:b/>
          <w:sz w:val="28"/>
          <w:szCs w:val="28"/>
        </w:rPr>
        <w:t>Лермонтов М.Ю </w:t>
      </w:r>
    </w:p>
    <w:p w:rsidR="0057094A" w:rsidRPr="00C95028" w:rsidRDefault="0057094A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Михаил Юрьевич Лермонтов   Лермонтов был прекрасным наездником – это, кстати, однажды спасло ему жизнь, когда трое черкесов гнались за ним, но он ускользнул от них на своём коне. Лермонтов знал толк в русском кулачном бое. Постиг М.Ю. Лермонтов и искусство фехтования. </w:t>
      </w:r>
    </w:p>
    <w:p w:rsidR="0057094A" w:rsidRDefault="00EB5B48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B6770" w:rsidRPr="005B6770">
        <w:rPr>
          <w:rFonts w:ascii="Times New Roman" w:hAnsi="Times New Roman" w:cs="Times New Roman"/>
          <w:b/>
          <w:sz w:val="28"/>
          <w:szCs w:val="28"/>
        </w:rPr>
        <w:t>Учитель</w:t>
      </w:r>
      <w:r w:rsidR="005B677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7094A" w:rsidRPr="00C95028">
        <w:rPr>
          <w:rFonts w:ascii="Times New Roman" w:hAnsi="Times New Roman" w:cs="Times New Roman"/>
          <w:sz w:val="28"/>
          <w:szCs w:val="28"/>
        </w:rPr>
        <w:t>Спорт можно использовать по-разному. Принимать в малых дозах в виде физических упражнений. Сделать своим наставником. Или же полностью отдать ему свою жизнь. Выбор за каждым.</w:t>
      </w:r>
    </w:p>
    <w:p w:rsidR="005B6770" w:rsidRPr="00BA4C5B" w:rsidRDefault="005B6770" w:rsidP="00BA4C5B">
      <w:pPr>
        <w:pStyle w:val="a4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Прикрепить </w:t>
      </w:r>
      <w:r w:rsidR="00BA4C5B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фразу </w:t>
      </w:r>
      <w:r w:rsidR="00BA4C5B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>активное</w:t>
      </w:r>
      <w:r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u w:val="single"/>
          <w:lang w:eastAsia="ru-RU"/>
        </w:rPr>
        <w:t xml:space="preserve"> движение </w:t>
      </w:r>
      <w:r w:rsidR="00A510FE" w:rsidRPr="00BA4C5B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к формуле</w:t>
      </w:r>
    </w:p>
    <w:p w:rsidR="001C1400" w:rsidRPr="00BA4C5B" w:rsidRDefault="0087538A" w:rsidP="00A130EB">
      <w:pPr>
        <w:pStyle w:val="a4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 w:rsidRPr="00A510FE">
        <w:rPr>
          <w:rFonts w:ascii="Times New Roman" w:hAnsi="Times New Roman" w:cs="Times New Roman"/>
          <w:sz w:val="28"/>
          <w:szCs w:val="28"/>
          <w:shd w:val="clear" w:color="auto" w:fill="E3E0E0"/>
        </w:rPr>
        <w:t>Разгадай ребус, и ты узнаешь, что говорится о здоровье в русской народной пословице.</w:t>
      </w:r>
      <w:r w:rsidR="00492F92" w:rsidRPr="00A510FE">
        <w:rPr>
          <w:rFonts w:ascii="Times New Roman" w:hAnsi="Times New Roman" w:cs="Times New Roman"/>
          <w:sz w:val="28"/>
          <w:szCs w:val="28"/>
          <w:shd w:val="clear" w:color="auto" w:fill="E3E0E0"/>
        </w:rPr>
        <w:t xml:space="preserve"> (Слайд</w:t>
      </w:r>
      <w:r w:rsidR="003740BE" w:rsidRPr="00A510FE">
        <w:rPr>
          <w:rFonts w:ascii="Times New Roman" w:hAnsi="Times New Roman" w:cs="Times New Roman"/>
          <w:sz w:val="28"/>
          <w:szCs w:val="28"/>
          <w:shd w:val="clear" w:color="auto" w:fill="E3E0E0"/>
        </w:rPr>
        <w:t xml:space="preserve"> 14</w:t>
      </w:r>
      <w:r w:rsidR="00492F92" w:rsidRPr="00A510FE">
        <w:rPr>
          <w:rFonts w:ascii="Times New Roman" w:hAnsi="Times New Roman" w:cs="Times New Roman"/>
          <w:sz w:val="28"/>
          <w:szCs w:val="28"/>
          <w:shd w:val="clear" w:color="auto" w:fill="E3E0E0"/>
        </w:rPr>
        <w:t>)</w:t>
      </w:r>
      <w:r w:rsidR="008B78A1" w:rsidRPr="00A510FE">
        <w:rPr>
          <w:rFonts w:ascii="Times New Roman" w:hAnsi="Times New Roman" w:cs="Times New Roman"/>
          <w:sz w:val="28"/>
          <w:szCs w:val="28"/>
          <w:shd w:val="clear" w:color="auto" w:fill="E3E0E0"/>
        </w:rPr>
        <w:t xml:space="preserve"> </w:t>
      </w:r>
      <w:r w:rsidR="008B78A1" w:rsidRPr="00BA4C5B">
        <w:rPr>
          <w:rFonts w:ascii="Times New Roman" w:hAnsi="Times New Roman" w:cs="Times New Roman"/>
          <w:i/>
          <w:sz w:val="28"/>
          <w:szCs w:val="28"/>
          <w:shd w:val="clear" w:color="auto" w:fill="E3E0E0"/>
        </w:rPr>
        <w:t>Ответ. Здоровье дороже денег.</w:t>
      </w:r>
      <w:r w:rsidR="00876713" w:rsidRPr="00BA4C5B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</w:t>
      </w:r>
    </w:p>
    <w:p w:rsidR="00A510FE" w:rsidRPr="00BA4C5B" w:rsidRDefault="00A510FE" w:rsidP="00A130EB">
      <w:pPr>
        <w:pStyle w:val="a4"/>
        <w:rPr>
          <w:rFonts w:ascii="Times New Roman" w:hAnsi="Times New Roman" w:cs="Times New Roman"/>
          <w:i/>
          <w:sz w:val="28"/>
          <w:szCs w:val="28"/>
          <w:shd w:val="clear" w:color="auto" w:fill="E3E0E0"/>
        </w:rPr>
      </w:pPr>
    </w:p>
    <w:p w:rsidR="00876713" w:rsidRPr="00A510FE" w:rsidRDefault="001C1400" w:rsidP="00A130EB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E3E0E0"/>
        </w:rPr>
      </w:pPr>
      <w:r w:rsidRPr="00A510FE">
        <w:rPr>
          <w:rFonts w:ascii="Times New Roman" w:hAnsi="Times New Roman" w:cs="Times New Roman"/>
          <w:b/>
          <w:sz w:val="28"/>
          <w:szCs w:val="28"/>
          <w:shd w:val="clear" w:color="auto" w:fill="E3E0E0"/>
        </w:rPr>
        <w:t>Ребята давайте вспомним о чём мы сегодня говорили и составим</w:t>
      </w:r>
      <w:r w:rsidR="00876713" w:rsidRPr="00A510FE">
        <w:rPr>
          <w:rFonts w:ascii="Times New Roman" w:hAnsi="Times New Roman" w:cs="Times New Roman"/>
          <w:b/>
          <w:sz w:val="28"/>
          <w:szCs w:val="28"/>
          <w:shd w:val="clear" w:color="auto" w:fill="E3E0E0"/>
        </w:rPr>
        <w:t xml:space="preserve"> формулу здоровья.</w:t>
      </w:r>
    </w:p>
    <w:p w:rsidR="00876713" w:rsidRPr="00C95028" w:rsidRDefault="00876713" w:rsidP="00A130EB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E3E0E0"/>
        </w:rPr>
      </w:pPr>
      <w:r w:rsidRPr="00A510FE">
        <w:rPr>
          <w:rFonts w:ascii="Times New Roman" w:hAnsi="Times New Roman" w:cs="Times New Roman"/>
          <w:sz w:val="28"/>
          <w:szCs w:val="28"/>
          <w:shd w:val="clear" w:color="auto" w:fill="E3E0E0"/>
        </w:rPr>
        <w:t>Семиклассники высказывают свои мнения, а после обсуждения, выводится такая формула</w:t>
      </w:r>
      <w:r w:rsidRPr="00C95028">
        <w:rPr>
          <w:rFonts w:ascii="Times New Roman" w:hAnsi="Times New Roman" w:cs="Times New Roman"/>
          <w:b/>
          <w:sz w:val="28"/>
          <w:szCs w:val="28"/>
          <w:shd w:val="clear" w:color="auto" w:fill="E3E0E0"/>
        </w:rPr>
        <w:t>:</w:t>
      </w:r>
    </w:p>
    <w:p w:rsidR="00EB5B48" w:rsidRPr="005B6770" w:rsidRDefault="00876713" w:rsidP="00A130EB">
      <w:pPr>
        <w:pStyle w:val="a4"/>
        <w:jc w:val="center"/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E3E0E0"/>
        </w:rPr>
      </w:pPr>
      <w:r w:rsidRPr="005B6770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E3E0E0"/>
        </w:rPr>
        <w:t xml:space="preserve">ЗОЖ = </w:t>
      </w:r>
      <w:r w:rsidR="00EB5B48" w:rsidRPr="005B6770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E3E0E0"/>
        </w:rPr>
        <w:t xml:space="preserve">Закаливание + </w:t>
      </w:r>
      <w:r w:rsidRPr="005B6770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E3E0E0"/>
        </w:rPr>
        <w:t xml:space="preserve"> Правильное питание </w:t>
      </w:r>
      <w:r w:rsidR="00EB5B48" w:rsidRPr="005B6770">
        <w:rPr>
          <w:rFonts w:ascii="Times New Roman" w:hAnsi="Times New Roman" w:cs="Times New Roman"/>
          <w:b/>
          <w:color w:val="7030A0"/>
          <w:sz w:val="28"/>
          <w:szCs w:val="28"/>
          <w:shd w:val="clear" w:color="auto" w:fill="E3E0E0"/>
        </w:rPr>
        <w:t>+ Активное движение</w:t>
      </w:r>
    </w:p>
    <w:p w:rsidR="008B76ED" w:rsidRPr="00C95028" w:rsidRDefault="008B76ED" w:rsidP="00A130EB">
      <w:pPr>
        <w:pStyle w:val="a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028">
        <w:rPr>
          <w:rFonts w:ascii="Times New Roman" w:hAnsi="Times New Roman" w:cs="Times New Roman"/>
          <w:b/>
          <w:sz w:val="28"/>
          <w:szCs w:val="28"/>
          <w:shd w:val="clear" w:color="auto" w:fill="E3E0E0"/>
        </w:rPr>
        <w:t>Учитель</w:t>
      </w:r>
      <w:r w:rsidRPr="00C95028">
        <w:rPr>
          <w:rFonts w:ascii="Times New Roman" w:hAnsi="Times New Roman" w:cs="Times New Roman"/>
          <w:sz w:val="28"/>
          <w:szCs w:val="28"/>
          <w:shd w:val="clear" w:color="auto" w:fill="E3E0E0"/>
        </w:rPr>
        <w:t xml:space="preserve">. </w:t>
      </w:r>
      <w:r w:rsidRPr="00C950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хочу, ребята, чтобы вы помнили: ваша будущая судьба - только в ваших руках.</w:t>
      </w:r>
    </w:p>
    <w:p w:rsidR="008B76ED" w:rsidRPr="00C95028" w:rsidRDefault="008B76ED" w:rsidP="00A130EB">
      <w:pPr>
        <w:pStyle w:val="a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Подводя итог, давайте подумаем, что вы почерпнули для себя из нашего классного часа, чему научились?</w:t>
      </w:r>
    </w:p>
    <w:p w:rsidR="00F23227" w:rsidRPr="00C95028" w:rsidRDefault="00F23227" w:rsidP="00A130EB">
      <w:pPr>
        <w:pStyle w:val="a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Проговорим формулу успеха</w:t>
      </w:r>
    </w:p>
    <w:p w:rsidR="00F23227" w:rsidRPr="00C95028" w:rsidRDefault="00F23227" w:rsidP="00A130EB">
      <w:pPr>
        <w:pStyle w:val="a4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50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что вы узнали нового о предках</w:t>
      </w:r>
    </w:p>
    <w:p w:rsidR="00F23227" w:rsidRPr="00C95028" w:rsidRDefault="00F23227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>Итак, наш урок подошел к концу. Давайте подумаем, что нового вы узнали сегодня на уроке, достигли ли поставленных целей?</w:t>
      </w:r>
    </w:p>
    <w:p w:rsidR="00F23227" w:rsidRPr="00C95028" w:rsidRDefault="00F23227" w:rsidP="00A130EB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C95028">
        <w:rPr>
          <w:rFonts w:ascii="Times New Roman" w:eastAsia="Calibri" w:hAnsi="Times New Roman" w:cs="Times New Roman"/>
          <w:sz w:val="28"/>
          <w:szCs w:val="28"/>
        </w:rPr>
        <w:t>При оценивании своей активности на занят</w:t>
      </w:r>
      <w:r w:rsidR="003740BE">
        <w:rPr>
          <w:rFonts w:ascii="Times New Roman" w:eastAsia="Calibri" w:hAnsi="Times New Roman" w:cs="Times New Roman"/>
          <w:sz w:val="28"/>
          <w:szCs w:val="28"/>
        </w:rPr>
        <w:t xml:space="preserve">ии, можно продолжить выбранную </w:t>
      </w:r>
      <w:r w:rsidRPr="00C95028">
        <w:rPr>
          <w:rFonts w:ascii="Times New Roman" w:eastAsia="Calibri" w:hAnsi="Times New Roman" w:cs="Times New Roman"/>
          <w:sz w:val="28"/>
          <w:szCs w:val="28"/>
        </w:rPr>
        <w:t>фразу:</w:t>
      </w:r>
    </w:p>
    <w:p w:rsidR="00F23227" w:rsidRPr="00C95028" w:rsidRDefault="003740BE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</w:t>
      </w:r>
      <w:r w:rsidR="00F23227" w:rsidRPr="00C95028">
        <w:rPr>
          <w:rFonts w:ascii="Times New Roman" w:hAnsi="Times New Roman" w:cs="Times New Roman"/>
          <w:sz w:val="28"/>
          <w:szCs w:val="28"/>
        </w:rPr>
        <w:t xml:space="preserve">узнал… </w:t>
      </w:r>
    </w:p>
    <w:p w:rsidR="00F23227" w:rsidRPr="00C95028" w:rsidRDefault="00F23227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t xml:space="preserve">Мне сегодня удалось освоить …. </w:t>
      </w:r>
    </w:p>
    <w:p w:rsidR="00F23227" w:rsidRPr="00C95028" w:rsidRDefault="003740BE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</w:t>
      </w:r>
      <w:r w:rsidR="00F23227" w:rsidRPr="00C95028">
        <w:rPr>
          <w:rFonts w:ascii="Times New Roman" w:hAnsi="Times New Roman" w:cs="Times New Roman"/>
          <w:sz w:val="28"/>
          <w:szCs w:val="28"/>
        </w:rPr>
        <w:t xml:space="preserve"> трудно…</w:t>
      </w:r>
    </w:p>
    <w:p w:rsidR="00F23227" w:rsidRPr="00C95028" w:rsidRDefault="00F23227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 w:rsidRPr="00C95028">
        <w:rPr>
          <w:rFonts w:ascii="Times New Roman" w:hAnsi="Times New Roman" w:cs="Times New Roman"/>
          <w:sz w:val="28"/>
          <w:szCs w:val="28"/>
        </w:rPr>
        <w:lastRenderedPageBreak/>
        <w:t>Я понял, что</w:t>
      </w:r>
    </w:p>
    <w:p w:rsidR="00F23227" w:rsidRPr="00C95028" w:rsidRDefault="003740BE" w:rsidP="00A130E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</w:t>
      </w:r>
      <w:r w:rsidR="00F23227" w:rsidRPr="00C95028">
        <w:rPr>
          <w:rFonts w:ascii="Times New Roman" w:hAnsi="Times New Roman" w:cs="Times New Roman"/>
          <w:sz w:val="28"/>
          <w:szCs w:val="28"/>
        </w:rPr>
        <w:t xml:space="preserve"> необходимо поработать над…</w:t>
      </w:r>
    </w:p>
    <w:p w:rsidR="00F23227" w:rsidRDefault="00F23227" w:rsidP="00C95028">
      <w:pPr>
        <w:pStyle w:val="a4"/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A4C5B" w:rsidRPr="00BA4C5B" w:rsidRDefault="00BA4C5B" w:rsidP="00BA4C5B">
      <w:pPr>
        <w:keepNext/>
        <w:keepLines/>
        <w:suppressAutoHyphen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388729829"/>
      <w:r w:rsidRPr="00BA4C5B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использованных источников</w:t>
      </w:r>
      <w:bookmarkEnd w:id="1"/>
    </w:p>
    <w:p w:rsidR="00166FA1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1" w:history="1">
        <w:r w:rsidR="004C3C7F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http://www.myshared.ru/slide/1100341/</w:t>
        </w:r>
      </w:hyperlink>
    </w:p>
    <w:p w:rsidR="004C3C7F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2" w:history="1">
        <w:r w:rsidR="0038187B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https://maistr.ru/zdorovyi-obraz-zhizni/poslovitsyi-i-pogovorki-o-zdorovom-obraze-zhizni</w:t>
        </w:r>
      </w:hyperlink>
    </w:p>
    <w:p w:rsidR="0038187B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3" w:history="1">
        <w:r w:rsidR="0038187B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http://chto-takoe-lyubov.net/stixi-pro-kompyuter/</w:t>
        </w:r>
      </w:hyperlink>
    </w:p>
    <w:p w:rsidR="0038187B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4" w:history="1">
        <w:r w:rsidR="0038187B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https://mislitel.info/quote-405548</w:t>
        </w:r>
      </w:hyperlink>
    </w:p>
    <w:p w:rsidR="0038187B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5" w:history="1">
        <w:r w:rsidR="0038187B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https://topwar.ru/93407-myulermontov-v-krasnoy-rubashke-na-belom-kone.html</w:t>
        </w:r>
      </w:hyperlink>
    </w:p>
    <w:p w:rsidR="0038187B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6" w:history="1">
        <w:r w:rsidR="0038187B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https://bibliomir83.blogspot.com/2015/01/blog-post_31.html</w:t>
        </w:r>
      </w:hyperlink>
    </w:p>
    <w:p w:rsidR="0038187B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7" w:history="1">
        <w:r w:rsidR="0038187B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https://kopilkaurokov.ru/nachalniyeKlassi/meropriyatia/razrabotka-klassnogho-chasa-siekriety-zdorovogho-pitaniia</w:t>
        </w:r>
      </w:hyperlink>
    </w:p>
    <w:p w:rsidR="00E75BD7" w:rsidRPr="00A510FE" w:rsidRDefault="005548AD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18" w:history="1">
        <w:r w:rsidR="00E75BD7" w:rsidRPr="00A510FE">
          <w:rPr>
            <w:rStyle w:val="a5"/>
            <w:rFonts w:ascii="Times New Roman" w:eastAsia="Times New Roman" w:hAnsi="Times New Roman" w:cs="Times New Roman"/>
            <w:color w:val="auto"/>
            <w:sz w:val="32"/>
            <w:szCs w:val="32"/>
            <w:lang w:eastAsia="ru-RU"/>
          </w:rPr>
          <w:t>https://yandex.ru/search/?text=мини%20тест%20о%20правильном%20питании&amp;lr=20101&amp;clid=9582</w:t>
        </w:r>
      </w:hyperlink>
    </w:p>
    <w:p w:rsidR="00E75BD7" w:rsidRPr="00A510FE" w:rsidRDefault="00E75BD7" w:rsidP="005E714A">
      <w:pPr>
        <w:pStyle w:val="a4"/>
        <w:spacing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E75BD7" w:rsidRPr="00A510FE" w:rsidSect="000614ED">
      <w:pgSz w:w="11906" w:h="16838"/>
      <w:pgMar w:top="68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8AD" w:rsidRDefault="005548AD" w:rsidP="002F2BC5">
      <w:pPr>
        <w:spacing w:after="0" w:line="240" w:lineRule="auto"/>
      </w:pPr>
      <w:r>
        <w:separator/>
      </w:r>
    </w:p>
  </w:endnote>
  <w:endnote w:type="continuationSeparator" w:id="0">
    <w:p w:rsidR="005548AD" w:rsidRDefault="005548AD" w:rsidP="002F2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8AD" w:rsidRDefault="005548AD" w:rsidP="002F2BC5">
      <w:pPr>
        <w:spacing w:after="0" w:line="240" w:lineRule="auto"/>
      </w:pPr>
      <w:r>
        <w:separator/>
      </w:r>
    </w:p>
  </w:footnote>
  <w:footnote w:type="continuationSeparator" w:id="0">
    <w:p w:rsidR="005548AD" w:rsidRDefault="005548AD" w:rsidP="002F2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91BA3"/>
    <w:multiLevelType w:val="hybridMultilevel"/>
    <w:tmpl w:val="E8B28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5117F0"/>
    <w:multiLevelType w:val="hybridMultilevel"/>
    <w:tmpl w:val="EC5E650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8BD34B2"/>
    <w:multiLevelType w:val="hybridMultilevel"/>
    <w:tmpl w:val="8BE670E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1B400BE1"/>
    <w:multiLevelType w:val="hybridMultilevel"/>
    <w:tmpl w:val="CE5E9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F7278"/>
    <w:multiLevelType w:val="hybridMultilevel"/>
    <w:tmpl w:val="7616BA1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41F64019"/>
    <w:multiLevelType w:val="hybridMultilevel"/>
    <w:tmpl w:val="879AC3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7C62C41"/>
    <w:multiLevelType w:val="hybridMultilevel"/>
    <w:tmpl w:val="C74EADE8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9F33B5D"/>
    <w:multiLevelType w:val="multilevel"/>
    <w:tmpl w:val="2BCCA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C3370E"/>
    <w:multiLevelType w:val="hybridMultilevel"/>
    <w:tmpl w:val="BC4C265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555D22E1"/>
    <w:multiLevelType w:val="hybridMultilevel"/>
    <w:tmpl w:val="7A4062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4909A0"/>
    <w:multiLevelType w:val="hybridMultilevel"/>
    <w:tmpl w:val="0046E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70BD0"/>
    <w:multiLevelType w:val="hybridMultilevel"/>
    <w:tmpl w:val="AD3EA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82507"/>
    <w:multiLevelType w:val="hybridMultilevel"/>
    <w:tmpl w:val="AC6652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D656F"/>
    <w:multiLevelType w:val="hybridMultilevel"/>
    <w:tmpl w:val="246ED9D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7C6755E2"/>
    <w:multiLevelType w:val="hybridMultilevel"/>
    <w:tmpl w:val="1CE0FD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5"/>
  </w:num>
  <w:num w:numId="5">
    <w:abstractNumId w:val="14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13"/>
  </w:num>
  <w:num w:numId="11">
    <w:abstractNumId w:val="2"/>
  </w:num>
  <w:num w:numId="12">
    <w:abstractNumId w:val="4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301"/>
    <w:rsid w:val="00007254"/>
    <w:rsid w:val="00012071"/>
    <w:rsid w:val="0002367B"/>
    <w:rsid w:val="000256BE"/>
    <w:rsid w:val="0003342B"/>
    <w:rsid w:val="00035DAB"/>
    <w:rsid w:val="00036761"/>
    <w:rsid w:val="00040661"/>
    <w:rsid w:val="000563BD"/>
    <w:rsid w:val="000614ED"/>
    <w:rsid w:val="00074C1F"/>
    <w:rsid w:val="0008017A"/>
    <w:rsid w:val="0008159E"/>
    <w:rsid w:val="00092695"/>
    <w:rsid w:val="000A0CF5"/>
    <w:rsid w:val="000A77C2"/>
    <w:rsid w:val="000C2043"/>
    <w:rsid w:val="000C7379"/>
    <w:rsid w:val="000D14C8"/>
    <w:rsid w:val="001125EB"/>
    <w:rsid w:val="00122254"/>
    <w:rsid w:val="00123F48"/>
    <w:rsid w:val="0015645E"/>
    <w:rsid w:val="001623D1"/>
    <w:rsid w:val="00164473"/>
    <w:rsid w:val="00166FA1"/>
    <w:rsid w:val="0017718F"/>
    <w:rsid w:val="0017773E"/>
    <w:rsid w:val="00180F73"/>
    <w:rsid w:val="001814AB"/>
    <w:rsid w:val="0018378C"/>
    <w:rsid w:val="001838E2"/>
    <w:rsid w:val="001846C1"/>
    <w:rsid w:val="001C1400"/>
    <w:rsid w:val="001D3DC0"/>
    <w:rsid w:val="001E1F61"/>
    <w:rsid w:val="001E5B46"/>
    <w:rsid w:val="001E6BD8"/>
    <w:rsid w:val="001F69EB"/>
    <w:rsid w:val="00207D45"/>
    <w:rsid w:val="00212A1A"/>
    <w:rsid w:val="00212F0F"/>
    <w:rsid w:val="002248CD"/>
    <w:rsid w:val="00224C7C"/>
    <w:rsid w:val="00235F87"/>
    <w:rsid w:val="00237106"/>
    <w:rsid w:val="002457BD"/>
    <w:rsid w:val="00246872"/>
    <w:rsid w:val="00252036"/>
    <w:rsid w:val="0026294D"/>
    <w:rsid w:val="00270C42"/>
    <w:rsid w:val="002961E6"/>
    <w:rsid w:val="002A7669"/>
    <w:rsid w:val="002C130C"/>
    <w:rsid w:val="002C3D30"/>
    <w:rsid w:val="002C459D"/>
    <w:rsid w:val="002F1593"/>
    <w:rsid w:val="002F2BC5"/>
    <w:rsid w:val="00303667"/>
    <w:rsid w:val="00306706"/>
    <w:rsid w:val="003121B2"/>
    <w:rsid w:val="00317A80"/>
    <w:rsid w:val="00327AAB"/>
    <w:rsid w:val="00331622"/>
    <w:rsid w:val="003443FB"/>
    <w:rsid w:val="00345301"/>
    <w:rsid w:val="003704FD"/>
    <w:rsid w:val="0037281E"/>
    <w:rsid w:val="003736BD"/>
    <w:rsid w:val="003740BE"/>
    <w:rsid w:val="0038187B"/>
    <w:rsid w:val="0038519F"/>
    <w:rsid w:val="003A630C"/>
    <w:rsid w:val="003A767E"/>
    <w:rsid w:val="003C269A"/>
    <w:rsid w:val="003C54F9"/>
    <w:rsid w:val="003D57C6"/>
    <w:rsid w:val="003E4A39"/>
    <w:rsid w:val="003F428D"/>
    <w:rsid w:val="00403A67"/>
    <w:rsid w:val="004054BC"/>
    <w:rsid w:val="004061D3"/>
    <w:rsid w:val="0041368A"/>
    <w:rsid w:val="00415577"/>
    <w:rsid w:val="00431324"/>
    <w:rsid w:val="004322D6"/>
    <w:rsid w:val="00451DE4"/>
    <w:rsid w:val="0045755B"/>
    <w:rsid w:val="00465DB5"/>
    <w:rsid w:val="0047008B"/>
    <w:rsid w:val="0047361D"/>
    <w:rsid w:val="00477446"/>
    <w:rsid w:val="00480380"/>
    <w:rsid w:val="00485B1C"/>
    <w:rsid w:val="0049242A"/>
    <w:rsid w:val="00492F92"/>
    <w:rsid w:val="004B320C"/>
    <w:rsid w:val="004C1764"/>
    <w:rsid w:val="004C3C7F"/>
    <w:rsid w:val="004C48D8"/>
    <w:rsid w:val="004D0063"/>
    <w:rsid w:val="004D0B4A"/>
    <w:rsid w:val="004D1F78"/>
    <w:rsid w:val="004E5CF0"/>
    <w:rsid w:val="005259B6"/>
    <w:rsid w:val="00532314"/>
    <w:rsid w:val="00534670"/>
    <w:rsid w:val="005548AD"/>
    <w:rsid w:val="0057094A"/>
    <w:rsid w:val="0058169C"/>
    <w:rsid w:val="00582C88"/>
    <w:rsid w:val="005845E4"/>
    <w:rsid w:val="005A075A"/>
    <w:rsid w:val="005A4870"/>
    <w:rsid w:val="005B6770"/>
    <w:rsid w:val="005D00BC"/>
    <w:rsid w:val="005D0B76"/>
    <w:rsid w:val="005E0FE6"/>
    <w:rsid w:val="005E714A"/>
    <w:rsid w:val="005F11DF"/>
    <w:rsid w:val="00627264"/>
    <w:rsid w:val="00630CE9"/>
    <w:rsid w:val="006315EC"/>
    <w:rsid w:val="00641FC8"/>
    <w:rsid w:val="00656D01"/>
    <w:rsid w:val="00664744"/>
    <w:rsid w:val="0067089B"/>
    <w:rsid w:val="00670C6E"/>
    <w:rsid w:val="00674EF1"/>
    <w:rsid w:val="006848B3"/>
    <w:rsid w:val="00690783"/>
    <w:rsid w:val="00694C6D"/>
    <w:rsid w:val="006971A4"/>
    <w:rsid w:val="006A33F0"/>
    <w:rsid w:val="006A3CD4"/>
    <w:rsid w:val="006A5B1F"/>
    <w:rsid w:val="006D3D4D"/>
    <w:rsid w:val="006E59BD"/>
    <w:rsid w:val="006E77F9"/>
    <w:rsid w:val="006F3EA9"/>
    <w:rsid w:val="00711355"/>
    <w:rsid w:val="007169B0"/>
    <w:rsid w:val="00723F3F"/>
    <w:rsid w:val="00724BA4"/>
    <w:rsid w:val="00733942"/>
    <w:rsid w:val="00734E77"/>
    <w:rsid w:val="0074581F"/>
    <w:rsid w:val="007531F8"/>
    <w:rsid w:val="00772DED"/>
    <w:rsid w:val="00787765"/>
    <w:rsid w:val="00795A87"/>
    <w:rsid w:val="00797B61"/>
    <w:rsid w:val="007A430E"/>
    <w:rsid w:val="007B661B"/>
    <w:rsid w:val="007C384A"/>
    <w:rsid w:val="007E54E5"/>
    <w:rsid w:val="007F4348"/>
    <w:rsid w:val="00803A91"/>
    <w:rsid w:val="00805DA6"/>
    <w:rsid w:val="00806840"/>
    <w:rsid w:val="00810C23"/>
    <w:rsid w:val="00812CD6"/>
    <w:rsid w:val="00817E07"/>
    <w:rsid w:val="00822FCF"/>
    <w:rsid w:val="00840F49"/>
    <w:rsid w:val="008605C8"/>
    <w:rsid w:val="008705E2"/>
    <w:rsid w:val="0087538A"/>
    <w:rsid w:val="00876713"/>
    <w:rsid w:val="00881EBB"/>
    <w:rsid w:val="008852E7"/>
    <w:rsid w:val="008864E4"/>
    <w:rsid w:val="008A11C5"/>
    <w:rsid w:val="008B336F"/>
    <w:rsid w:val="008B4A51"/>
    <w:rsid w:val="008B76ED"/>
    <w:rsid w:val="008B78A1"/>
    <w:rsid w:val="008E0B2C"/>
    <w:rsid w:val="008F2D48"/>
    <w:rsid w:val="008F5E8C"/>
    <w:rsid w:val="00903665"/>
    <w:rsid w:val="00912176"/>
    <w:rsid w:val="00921206"/>
    <w:rsid w:val="00931AA3"/>
    <w:rsid w:val="009355C0"/>
    <w:rsid w:val="009459F8"/>
    <w:rsid w:val="00950C42"/>
    <w:rsid w:val="00964F8B"/>
    <w:rsid w:val="00983784"/>
    <w:rsid w:val="00996C6D"/>
    <w:rsid w:val="009A096D"/>
    <w:rsid w:val="009A1F28"/>
    <w:rsid w:val="009B16F4"/>
    <w:rsid w:val="009B5B09"/>
    <w:rsid w:val="009C214B"/>
    <w:rsid w:val="009C4FD3"/>
    <w:rsid w:val="009D0170"/>
    <w:rsid w:val="009E4C91"/>
    <w:rsid w:val="00A054F9"/>
    <w:rsid w:val="00A05F72"/>
    <w:rsid w:val="00A07772"/>
    <w:rsid w:val="00A130EB"/>
    <w:rsid w:val="00A510FE"/>
    <w:rsid w:val="00A545FD"/>
    <w:rsid w:val="00A63285"/>
    <w:rsid w:val="00A66BC7"/>
    <w:rsid w:val="00A730C8"/>
    <w:rsid w:val="00A817C5"/>
    <w:rsid w:val="00A8404D"/>
    <w:rsid w:val="00AA30A9"/>
    <w:rsid w:val="00AA4223"/>
    <w:rsid w:val="00AB2969"/>
    <w:rsid w:val="00AB76FC"/>
    <w:rsid w:val="00AC152E"/>
    <w:rsid w:val="00AC79A4"/>
    <w:rsid w:val="00AC7E0D"/>
    <w:rsid w:val="00AD62AE"/>
    <w:rsid w:val="00AE7348"/>
    <w:rsid w:val="00B0552F"/>
    <w:rsid w:val="00B1382C"/>
    <w:rsid w:val="00B20CA0"/>
    <w:rsid w:val="00B276E1"/>
    <w:rsid w:val="00B32531"/>
    <w:rsid w:val="00B41D25"/>
    <w:rsid w:val="00B541AA"/>
    <w:rsid w:val="00B753EE"/>
    <w:rsid w:val="00B92AD7"/>
    <w:rsid w:val="00BA4C5B"/>
    <w:rsid w:val="00BA7885"/>
    <w:rsid w:val="00BB1FF6"/>
    <w:rsid w:val="00BB7666"/>
    <w:rsid w:val="00BC429B"/>
    <w:rsid w:val="00BD4301"/>
    <w:rsid w:val="00C07198"/>
    <w:rsid w:val="00C07767"/>
    <w:rsid w:val="00C14ECA"/>
    <w:rsid w:val="00C20F5C"/>
    <w:rsid w:val="00C44B49"/>
    <w:rsid w:val="00C46FD3"/>
    <w:rsid w:val="00C51074"/>
    <w:rsid w:val="00C629EE"/>
    <w:rsid w:val="00C84A28"/>
    <w:rsid w:val="00C8701F"/>
    <w:rsid w:val="00C95028"/>
    <w:rsid w:val="00CA0E88"/>
    <w:rsid w:val="00CB1D74"/>
    <w:rsid w:val="00CB5163"/>
    <w:rsid w:val="00CC544A"/>
    <w:rsid w:val="00CD60C2"/>
    <w:rsid w:val="00CE27DD"/>
    <w:rsid w:val="00CF3068"/>
    <w:rsid w:val="00D0042D"/>
    <w:rsid w:val="00D140B2"/>
    <w:rsid w:val="00D16CBD"/>
    <w:rsid w:val="00D41771"/>
    <w:rsid w:val="00D51545"/>
    <w:rsid w:val="00D51ADC"/>
    <w:rsid w:val="00D84643"/>
    <w:rsid w:val="00DA662A"/>
    <w:rsid w:val="00DB3148"/>
    <w:rsid w:val="00DC0C38"/>
    <w:rsid w:val="00DD6C62"/>
    <w:rsid w:val="00DE7FC7"/>
    <w:rsid w:val="00DF227D"/>
    <w:rsid w:val="00E01B6D"/>
    <w:rsid w:val="00E157BA"/>
    <w:rsid w:val="00E45FA0"/>
    <w:rsid w:val="00E5430F"/>
    <w:rsid w:val="00E75BD7"/>
    <w:rsid w:val="00E9475C"/>
    <w:rsid w:val="00EA2FA9"/>
    <w:rsid w:val="00EA4FC1"/>
    <w:rsid w:val="00EB4CCB"/>
    <w:rsid w:val="00EB5B48"/>
    <w:rsid w:val="00EC3D49"/>
    <w:rsid w:val="00EC629B"/>
    <w:rsid w:val="00ED1527"/>
    <w:rsid w:val="00ED3192"/>
    <w:rsid w:val="00EE7ED3"/>
    <w:rsid w:val="00EF653C"/>
    <w:rsid w:val="00F23227"/>
    <w:rsid w:val="00F363A2"/>
    <w:rsid w:val="00F46434"/>
    <w:rsid w:val="00F5309F"/>
    <w:rsid w:val="00F63393"/>
    <w:rsid w:val="00F83281"/>
    <w:rsid w:val="00FB6DF9"/>
    <w:rsid w:val="00FC300B"/>
    <w:rsid w:val="00FC6254"/>
    <w:rsid w:val="00FD0362"/>
    <w:rsid w:val="00FD375C"/>
    <w:rsid w:val="00FE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304EB-7762-448C-9671-5C775679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5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629E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730C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730C8"/>
    <w:pPr>
      <w:ind w:left="720"/>
      <w:contextualSpacing/>
    </w:pPr>
  </w:style>
  <w:style w:type="character" w:styleId="a7">
    <w:name w:val="Strong"/>
    <w:basedOn w:val="a0"/>
    <w:uiPriority w:val="22"/>
    <w:qFormat/>
    <w:rsid w:val="002F2BC5"/>
    <w:rPr>
      <w:b/>
      <w:bCs/>
    </w:rPr>
  </w:style>
  <w:style w:type="character" w:styleId="a8">
    <w:name w:val="Emphasis"/>
    <w:basedOn w:val="a0"/>
    <w:uiPriority w:val="20"/>
    <w:qFormat/>
    <w:rsid w:val="002F2BC5"/>
    <w:rPr>
      <w:i/>
      <w:iCs/>
    </w:rPr>
  </w:style>
  <w:style w:type="paragraph" w:styleId="a9">
    <w:name w:val="header"/>
    <w:basedOn w:val="a"/>
    <w:link w:val="aa"/>
    <w:uiPriority w:val="99"/>
    <w:unhideWhenUsed/>
    <w:rsid w:val="002F2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2BC5"/>
  </w:style>
  <w:style w:type="paragraph" w:styleId="ab">
    <w:name w:val="footer"/>
    <w:basedOn w:val="a"/>
    <w:link w:val="ac"/>
    <w:uiPriority w:val="99"/>
    <w:unhideWhenUsed/>
    <w:rsid w:val="002F2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2BC5"/>
  </w:style>
  <w:style w:type="paragraph" w:styleId="ad">
    <w:name w:val="Balloon Text"/>
    <w:basedOn w:val="a"/>
    <w:link w:val="ae"/>
    <w:uiPriority w:val="99"/>
    <w:semiHidden/>
    <w:unhideWhenUsed/>
    <w:rsid w:val="00EA2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A2FA9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570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qFormat/>
    <w:rsid w:val="00F2322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3">
    <w:name w:val="c3"/>
    <w:basedOn w:val="a"/>
    <w:rsid w:val="00921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21206"/>
  </w:style>
  <w:style w:type="character" w:customStyle="1" w:styleId="c1">
    <w:name w:val="c1"/>
    <w:basedOn w:val="a0"/>
    <w:rsid w:val="00921206"/>
  </w:style>
  <w:style w:type="paragraph" w:customStyle="1" w:styleId="c8">
    <w:name w:val="c8"/>
    <w:basedOn w:val="a"/>
    <w:rsid w:val="00180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80F73"/>
  </w:style>
  <w:style w:type="character" w:customStyle="1" w:styleId="c0">
    <w:name w:val="c0"/>
    <w:basedOn w:val="a0"/>
    <w:rsid w:val="00180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hto-takoe-lyubov.net/stixi-pro-kompyuter/" TargetMode="External"/><Relationship Id="rId18" Type="http://schemas.openxmlformats.org/officeDocument/2006/relationships/hyperlink" Target="https://yandex.ru/search/?text=&#1084;&#1080;&#1085;&#1080;%20&#1090;&#1077;&#1089;&#1090;%20&#1086;%20&#1087;&#1088;&#1072;&#1074;&#1080;&#1083;&#1100;&#1085;&#1086;&#1084;%20&#1087;&#1080;&#1090;&#1072;&#1085;&#1080;&#1080;&amp;lr=20101&amp;clid=95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istr.ru/zdorovyi-obraz-zhizni/poslovitsyi-i-pogovorki-o-zdorovom-obraze-zhizni" TargetMode="External"/><Relationship Id="rId17" Type="http://schemas.openxmlformats.org/officeDocument/2006/relationships/hyperlink" Target="https://kopilkaurokov.ru/nachalniyeKlassi/meropriyatia/razrabotka-klassnogho-chasa-siekriety-zdorovogho-pitanii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mir83.blogspot.com/2015/01/blog-post_31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yshared.ru/slide/110034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pwar.ru/93407-myulermontov-v-krasnoy-rubashke-na-belom-kone.html" TargetMode="External"/><Relationship Id="rId10" Type="http://schemas.openxmlformats.org/officeDocument/2006/relationships/hyperlink" Target="https://www.kakprosto.ru/kak-905074-kak-vyrastit-kartofel-iz-ochistok-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aturalclub.ru/pochemu-amerikancy-stradayut-ot-ozhireniya.html" TargetMode="External"/><Relationship Id="rId14" Type="http://schemas.openxmlformats.org/officeDocument/2006/relationships/hyperlink" Target="https://mislitel.info/quote-405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9C923-593B-4718-9BB9-E64A1670F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7</Pages>
  <Words>2232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Валюша</dc:creator>
  <cp:lastModifiedBy>Инженер</cp:lastModifiedBy>
  <cp:revision>46</cp:revision>
  <cp:lastPrinted>2018-02-05T15:53:00Z</cp:lastPrinted>
  <dcterms:created xsi:type="dcterms:W3CDTF">2018-01-24T08:29:00Z</dcterms:created>
  <dcterms:modified xsi:type="dcterms:W3CDTF">2018-10-03T17:12:00Z</dcterms:modified>
</cp:coreProperties>
</file>